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C8892" w14:textId="77777777" w:rsidR="00090EEA" w:rsidRDefault="00090EEA" w:rsidP="00090EE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90EEA" w:rsidRPr="00F737E4" w14:paraId="15483771" w14:textId="77777777" w:rsidTr="00E23BB5">
        <w:tc>
          <w:tcPr>
            <w:tcW w:w="9576" w:type="dxa"/>
          </w:tcPr>
          <w:p w14:paraId="42F03C5B" w14:textId="5002E8C4" w:rsidR="00090EEA" w:rsidRPr="00F737E4" w:rsidRDefault="00090EEA" w:rsidP="00E23BB5">
            <w:pPr>
              <w:rPr>
                <w:b/>
                <w:sz w:val="28"/>
                <w:szCs w:val="28"/>
                <w:lang w:val="en-US"/>
              </w:rPr>
            </w:pPr>
            <w:r w:rsidRPr="00F737E4">
              <w:rPr>
                <w:b/>
                <w:sz w:val="28"/>
                <w:szCs w:val="28"/>
                <w:lang w:val="en-US"/>
              </w:rPr>
              <w:t xml:space="preserve">Priority </w:t>
            </w:r>
            <w:r>
              <w:rPr>
                <w:b/>
                <w:sz w:val="28"/>
                <w:szCs w:val="28"/>
                <w:lang w:val="en-US"/>
              </w:rPr>
              <w:t xml:space="preserve">           </w:t>
            </w:r>
            <w:r w:rsidRPr="00F737E4">
              <w:rPr>
                <w:b/>
                <w:lang w:val="en-US"/>
              </w:rPr>
              <w:t xml:space="preserve">Low </w:t>
            </w:r>
            <w:sdt>
              <w:sdtPr>
                <w:rPr>
                  <w:b/>
                  <w:lang w:val="en-US"/>
                </w:rPr>
                <w:id w:val="4310983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1BDB">
                  <w:rPr>
                    <w:rFonts w:ascii="MS Gothic" w:eastAsia="MS Gothic" w:hAnsi="MS Gothic" w:hint="eastAsia"/>
                    <w:b/>
                    <w:lang w:val="en-US"/>
                  </w:rPr>
                  <w:t>☒</w:t>
                </w:r>
              </w:sdtContent>
            </w:sdt>
            <w:r w:rsidRPr="00F737E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   Med </w:t>
            </w:r>
            <w:sdt>
              <w:sdtPr>
                <w:rPr>
                  <w:b/>
                  <w:lang w:val="en-US"/>
                </w:rPr>
                <w:id w:val="-96096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b/>
                    <w:lang w:val="en-US"/>
                  </w:rPr>
                  <w:t>☐</w:t>
                </w:r>
              </w:sdtContent>
            </w:sdt>
            <w:r w:rsidRPr="00F737E4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    High </w:t>
            </w:r>
            <w:sdt>
              <w:sdtPr>
                <w:rPr>
                  <w:b/>
                  <w:lang w:val="en-US"/>
                </w:rPr>
                <w:id w:val="-48170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37E4">
                  <w:rPr>
                    <w:rFonts w:ascii="MS Gothic" w:eastAsia="MS Gothic" w:hAnsi="MS Gothic" w:hint="eastAsia"/>
                    <w:b/>
                    <w:lang w:val="en-US"/>
                  </w:rPr>
                  <w:t>☐</w:t>
                </w:r>
              </w:sdtContent>
            </w:sdt>
          </w:p>
        </w:tc>
      </w:tr>
    </w:tbl>
    <w:p w14:paraId="0E83AF5D" w14:textId="77777777" w:rsidR="00090EEA" w:rsidRDefault="00090EEA" w:rsidP="000C4890">
      <w:pPr>
        <w:pStyle w:val="Heading2"/>
        <w:jc w:val="left"/>
        <w:rPr>
          <w:lang w:val="en-US"/>
        </w:rPr>
      </w:pPr>
    </w:p>
    <w:p w14:paraId="6CEB36EF" w14:textId="77777777" w:rsidR="00090EEA" w:rsidRPr="004445B3" w:rsidRDefault="00090EEA" w:rsidP="00090EEA">
      <w:pPr>
        <w:pStyle w:val="Heading2"/>
        <w:rPr>
          <w:lang w:val="en-US"/>
        </w:rPr>
      </w:pPr>
      <w:r>
        <w:rPr>
          <w:lang w:val="en-US"/>
        </w:rPr>
        <w:t xml:space="preserve"> Area Estimates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90EEA" w14:paraId="5A0C5D8C" w14:textId="77777777" w:rsidTr="00E23BB5">
        <w:tc>
          <w:tcPr>
            <w:tcW w:w="1915" w:type="dxa"/>
          </w:tcPr>
          <w:p w14:paraId="16A758DA" w14:textId="77777777" w:rsidR="00090EEA" w:rsidRPr="001922D3" w:rsidRDefault="00090EEA" w:rsidP="00E23BB5">
            <w:pPr>
              <w:rPr>
                <w:b/>
                <w:lang w:val="en-US"/>
              </w:rPr>
            </w:pPr>
            <w:r w:rsidRPr="001922D3">
              <w:rPr>
                <w:b/>
                <w:lang w:val="en-US"/>
              </w:rPr>
              <w:t>Ha Total</w:t>
            </w:r>
            <w:r>
              <w:rPr>
                <w:b/>
                <w:lang w:val="en-US"/>
              </w:rPr>
              <w:t xml:space="preserve"> (date)</w:t>
            </w:r>
          </w:p>
        </w:tc>
        <w:tc>
          <w:tcPr>
            <w:tcW w:w="1915" w:type="dxa"/>
          </w:tcPr>
          <w:p w14:paraId="2D085792" w14:textId="089A74B2" w:rsidR="00090EEA" w:rsidRDefault="00090EEA" w:rsidP="00E23BB5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3414549B" w14:textId="77777777" w:rsidR="00090EEA" w:rsidRPr="001922D3" w:rsidRDefault="00090EEA" w:rsidP="00E23BB5">
            <w:pPr>
              <w:rPr>
                <w:b/>
                <w:lang w:val="en-US"/>
              </w:rPr>
            </w:pPr>
            <w:r w:rsidRPr="001922D3">
              <w:rPr>
                <w:b/>
                <w:lang w:val="en-US"/>
              </w:rPr>
              <w:t>Ha THLB</w:t>
            </w:r>
          </w:p>
        </w:tc>
        <w:tc>
          <w:tcPr>
            <w:tcW w:w="1915" w:type="dxa"/>
          </w:tcPr>
          <w:p w14:paraId="0AFE8C9D" w14:textId="287B90A8" w:rsidR="00090EEA" w:rsidRDefault="00090EEA" w:rsidP="00E23BB5">
            <w:pPr>
              <w:rPr>
                <w:lang w:val="en-US"/>
              </w:rPr>
            </w:pPr>
          </w:p>
        </w:tc>
        <w:tc>
          <w:tcPr>
            <w:tcW w:w="1916" w:type="dxa"/>
          </w:tcPr>
          <w:p w14:paraId="62650F64" w14:textId="77777777" w:rsidR="00090EEA" w:rsidRDefault="00090EEA" w:rsidP="00E23BB5">
            <w:pPr>
              <w:rPr>
                <w:lang w:val="en-US"/>
              </w:rPr>
            </w:pPr>
          </w:p>
        </w:tc>
      </w:tr>
      <w:tr w:rsidR="00090EEA" w14:paraId="7FDC4774" w14:textId="77777777" w:rsidTr="00E23BB5">
        <w:trPr>
          <w:trHeight w:val="179"/>
        </w:trPr>
        <w:tc>
          <w:tcPr>
            <w:tcW w:w="1915" w:type="dxa"/>
          </w:tcPr>
          <w:p w14:paraId="276DA51E" w14:textId="77777777" w:rsidR="00090EEA" w:rsidRPr="001922D3" w:rsidRDefault="00090EEA" w:rsidP="00E23BB5">
            <w:pPr>
              <w:rPr>
                <w:b/>
                <w:lang w:val="en-US"/>
              </w:rPr>
            </w:pPr>
            <w:r w:rsidRPr="001922D3">
              <w:rPr>
                <w:b/>
                <w:lang w:val="en-US"/>
              </w:rPr>
              <w:t>Ha Inoperable</w:t>
            </w:r>
          </w:p>
        </w:tc>
        <w:tc>
          <w:tcPr>
            <w:tcW w:w="1915" w:type="dxa"/>
          </w:tcPr>
          <w:p w14:paraId="346440E6" w14:textId="77777777" w:rsidR="00090EEA" w:rsidRPr="00F93F42" w:rsidRDefault="00090EEA" w:rsidP="00E23BB5"/>
        </w:tc>
        <w:tc>
          <w:tcPr>
            <w:tcW w:w="1915" w:type="dxa"/>
          </w:tcPr>
          <w:p w14:paraId="051A7899" w14:textId="77777777" w:rsidR="00090EEA" w:rsidRPr="00E60AEE" w:rsidRDefault="00090EEA" w:rsidP="00E23BB5">
            <w:pPr>
              <w:rPr>
                <w:b/>
              </w:rPr>
            </w:pPr>
            <w:r>
              <w:rPr>
                <w:b/>
              </w:rPr>
              <w:t>Ha Private</w:t>
            </w:r>
          </w:p>
        </w:tc>
        <w:tc>
          <w:tcPr>
            <w:tcW w:w="1915" w:type="dxa"/>
          </w:tcPr>
          <w:p w14:paraId="63912C2B" w14:textId="27693528" w:rsidR="00090EEA" w:rsidRDefault="00090EEA" w:rsidP="00E23BB5">
            <w:pPr>
              <w:rPr>
                <w:lang w:val="en-US"/>
              </w:rPr>
            </w:pPr>
          </w:p>
        </w:tc>
        <w:tc>
          <w:tcPr>
            <w:tcW w:w="1916" w:type="dxa"/>
          </w:tcPr>
          <w:p w14:paraId="53585C5D" w14:textId="77777777" w:rsidR="00090EEA" w:rsidRDefault="00090EEA" w:rsidP="00E23BB5">
            <w:pPr>
              <w:rPr>
                <w:lang w:val="en-US"/>
              </w:rPr>
            </w:pPr>
          </w:p>
        </w:tc>
      </w:tr>
    </w:tbl>
    <w:p w14:paraId="6444D362" w14:textId="36A73F14" w:rsidR="001B343B" w:rsidRDefault="004445B3" w:rsidP="00090EEA">
      <w:r>
        <w:rPr>
          <w:lang w:val="en-US"/>
        </w:rPr>
        <w:t xml:space="preserve"> </w:t>
      </w:r>
    </w:p>
    <w:p w14:paraId="06EDA9D7" w14:textId="6DA57847" w:rsidR="001B343B" w:rsidRDefault="000C70FE" w:rsidP="001B343B">
      <w:pPr>
        <w:pStyle w:val="Heading2"/>
      </w:pPr>
      <w:r>
        <w:t xml:space="preserve">Available </w:t>
      </w:r>
      <w:r w:rsidR="001B343B">
        <w:t xml:space="preserve">Maps </w:t>
      </w:r>
      <w:r w:rsidR="00A77807">
        <w:t>and</w:t>
      </w:r>
      <w:r w:rsidR="001B343B">
        <w:t xml:space="preserve"> </w:t>
      </w:r>
      <w:r>
        <w:t>Documents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9"/>
        <w:gridCol w:w="1903"/>
        <w:gridCol w:w="1856"/>
        <w:gridCol w:w="2070"/>
        <w:gridCol w:w="1998"/>
      </w:tblGrid>
      <w:tr w:rsidR="001B343B" w14:paraId="13118A73" w14:textId="77777777" w:rsidTr="005D08C5">
        <w:tc>
          <w:tcPr>
            <w:tcW w:w="1749" w:type="dxa"/>
          </w:tcPr>
          <w:p w14:paraId="66995CB8" w14:textId="46D2FE40" w:rsidR="001B343B" w:rsidRDefault="00D4409C" w:rsidP="005D08C5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72758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43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B343B">
              <w:rPr>
                <w:lang w:val="en-US"/>
              </w:rPr>
              <w:t xml:space="preserve"> </w:t>
            </w:r>
            <w:r w:rsidR="00E555DE">
              <w:rPr>
                <w:lang w:val="en-US"/>
              </w:rPr>
              <w:t>Index Map</w:t>
            </w:r>
          </w:p>
        </w:tc>
        <w:tc>
          <w:tcPr>
            <w:tcW w:w="1903" w:type="dxa"/>
          </w:tcPr>
          <w:p w14:paraId="2486E0DA" w14:textId="6E2374BD" w:rsidR="001B343B" w:rsidRDefault="00D4409C" w:rsidP="005D08C5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82974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B343B">
              <w:rPr>
                <w:lang w:val="en-US"/>
              </w:rPr>
              <w:t xml:space="preserve"> </w:t>
            </w:r>
            <w:r w:rsidR="00E555DE">
              <w:rPr>
                <w:lang w:val="en-US"/>
              </w:rPr>
              <w:t>Fire Analysis</w:t>
            </w:r>
          </w:p>
          <w:p w14:paraId="656CD526" w14:textId="77777777" w:rsidR="001B343B" w:rsidRDefault="001B343B" w:rsidP="005D08C5">
            <w:pPr>
              <w:rPr>
                <w:lang w:val="en-US"/>
              </w:rPr>
            </w:pPr>
          </w:p>
          <w:p w14:paraId="1B39F75C" w14:textId="0A28F4E2" w:rsidR="001B343B" w:rsidRDefault="001B343B" w:rsidP="005D08C5">
            <w:pPr>
              <w:rPr>
                <w:lang w:val="en-US"/>
              </w:rPr>
            </w:pPr>
          </w:p>
        </w:tc>
        <w:tc>
          <w:tcPr>
            <w:tcW w:w="1856" w:type="dxa"/>
          </w:tcPr>
          <w:p w14:paraId="19D3551F" w14:textId="37343CFD" w:rsidR="001B343B" w:rsidRDefault="00D4409C" w:rsidP="005D08C5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23330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43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B343B">
              <w:rPr>
                <w:lang w:val="en-US"/>
              </w:rPr>
              <w:t xml:space="preserve"> </w:t>
            </w:r>
            <w:r w:rsidR="00E555DE">
              <w:rPr>
                <w:lang w:val="en-US"/>
              </w:rPr>
              <w:t>Rehab Plan</w:t>
            </w:r>
          </w:p>
          <w:p w14:paraId="5B7551CA" w14:textId="77777777" w:rsidR="001B343B" w:rsidRDefault="001B343B" w:rsidP="005D08C5">
            <w:pPr>
              <w:rPr>
                <w:lang w:val="en-US"/>
              </w:rPr>
            </w:pPr>
          </w:p>
          <w:p w14:paraId="3ECF8FD2" w14:textId="0558A1C8" w:rsidR="001B343B" w:rsidRDefault="001B343B" w:rsidP="005D08C5">
            <w:pPr>
              <w:rPr>
                <w:lang w:val="en-US"/>
              </w:rPr>
            </w:pPr>
          </w:p>
        </w:tc>
        <w:tc>
          <w:tcPr>
            <w:tcW w:w="2070" w:type="dxa"/>
          </w:tcPr>
          <w:p w14:paraId="3BCD322C" w14:textId="34ACA5ED" w:rsidR="001B343B" w:rsidRDefault="00D4409C" w:rsidP="005D08C5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84493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43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B343B">
              <w:rPr>
                <w:lang w:val="en-US"/>
              </w:rPr>
              <w:t xml:space="preserve"> </w:t>
            </w:r>
            <w:r w:rsidR="00E555DE">
              <w:rPr>
                <w:lang w:val="en-US"/>
              </w:rPr>
              <w:t xml:space="preserve">Rehab </w:t>
            </w:r>
            <w:r w:rsidR="001B343B">
              <w:rPr>
                <w:lang w:val="en-US"/>
              </w:rPr>
              <w:t>Map</w:t>
            </w:r>
          </w:p>
        </w:tc>
        <w:tc>
          <w:tcPr>
            <w:tcW w:w="1998" w:type="dxa"/>
          </w:tcPr>
          <w:p w14:paraId="4A0A9561" w14:textId="77777777" w:rsidR="001B343B" w:rsidRDefault="00D4409C" w:rsidP="005D08C5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14935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343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B343B">
              <w:rPr>
                <w:lang w:val="en-US"/>
              </w:rPr>
              <w:t xml:space="preserve"> Recovery Map</w:t>
            </w:r>
          </w:p>
        </w:tc>
      </w:tr>
      <w:tr w:rsidR="001B343B" w14:paraId="214C01D2" w14:textId="77777777" w:rsidTr="005D08C5">
        <w:tc>
          <w:tcPr>
            <w:tcW w:w="1749" w:type="dxa"/>
          </w:tcPr>
          <w:p w14:paraId="22F919F2" w14:textId="010B9AF9" w:rsidR="001B343B" w:rsidRDefault="00D4409C" w:rsidP="005D08C5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3942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B343B">
              <w:rPr>
                <w:lang w:val="en-US"/>
              </w:rPr>
              <w:t xml:space="preserve"> </w:t>
            </w:r>
            <w:r w:rsidR="00E00425">
              <w:rPr>
                <w:lang w:val="en-US"/>
              </w:rPr>
              <w:t>PWNHRA</w:t>
            </w:r>
          </w:p>
          <w:p w14:paraId="49652D48" w14:textId="77777777" w:rsidR="001B343B" w:rsidRDefault="001B343B" w:rsidP="005D08C5">
            <w:pPr>
              <w:rPr>
                <w:lang w:val="en-US"/>
              </w:rPr>
            </w:pPr>
          </w:p>
          <w:p w14:paraId="4987113A" w14:textId="6047422A" w:rsidR="001B343B" w:rsidRDefault="001B343B" w:rsidP="005D08C5">
            <w:pPr>
              <w:rPr>
                <w:lang w:val="en-US"/>
              </w:rPr>
            </w:pPr>
          </w:p>
        </w:tc>
        <w:tc>
          <w:tcPr>
            <w:tcW w:w="1903" w:type="dxa"/>
          </w:tcPr>
          <w:p w14:paraId="2941EF31" w14:textId="33ECFD41" w:rsidR="00BA43EA" w:rsidRDefault="00D4409C" w:rsidP="00BA43E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007430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A43EA">
              <w:rPr>
                <w:lang w:val="en-US"/>
              </w:rPr>
              <w:t xml:space="preserve"> </w:t>
            </w:r>
          </w:p>
          <w:p w14:paraId="5DACB164" w14:textId="28C22AB6" w:rsidR="001B343B" w:rsidRDefault="001B343B" w:rsidP="005D08C5">
            <w:pPr>
              <w:rPr>
                <w:lang w:val="en-US"/>
              </w:rPr>
            </w:pPr>
          </w:p>
        </w:tc>
        <w:tc>
          <w:tcPr>
            <w:tcW w:w="1856" w:type="dxa"/>
          </w:tcPr>
          <w:p w14:paraId="55FCF691" w14:textId="25BC71C5" w:rsidR="00BA43EA" w:rsidRDefault="00D4409C" w:rsidP="00BA43E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02317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A43EA">
              <w:rPr>
                <w:lang w:val="en-US"/>
              </w:rPr>
              <w:t xml:space="preserve"> </w:t>
            </w:r>
          </w:p>
          <w:p w14:paraId="451E2291" w14:textId="05D8A70F" w:rsidR="001B343B" w:rsidRDefault="00CD7263" w:rsidP="00CD7263">
            <w:pPr>
              <w:tabs>
                <w:tab w:val="left" w:pos="153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2070" w:type="dxa"/>
          </w:tcPr>
          <w:p w14:paraId="6E871A29" w14:textId="49654D29" w:rsidR="00BA43EA" w:rsidRDefault="00D4409C" w:rsidP="00BA43E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2118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A43EA">
              <w:rPr>
                <w:lang w:val="en-US"/>
              </w:rPr>
              <w:t xml:space="preserve"> </w:t>
            </w:r>
          </w:p>
          <w:p w14:paraId="73C09C24" w14:textId="77777777" w:rsidR="001B343B" w:rsidRDefault="001B343B" w:rsidP="005D08C5">
            <w:pPr>
              <w:rPr>
                <w:lang w:val="en-US"/>
              </w:rPr>
            </w:pPr>
          </w:p>
          <w:p w14:paraId="3020FB54" w14:textId="1C7D898F" w:rsidR="00FC0BB6" w:rsidRDefault="00FC0BB6" w:rsidP="005D08C5">
            <w:pPr>
              <w:rPr>
                <w:lang w:val="en-US"/>
              </w:rPr>
            </w:pPr>
          </w:p>
        </w:tc>
        <w:tc>
          <w:tcPr>
            <w:tcW w:w="1998" w:type="dxa"/>
          </w:tcPr>
          <w:p w14:paraId="3B044588" w14:textId="4E4DF962" w:rsidR="00BA43EA" w:rsidRDefault="00D4409C" w:rsidP="00BA43E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61019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75EA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BA43EA">
              <w:rPr>
                <w:lang w:val="en-US"/>
              </w:rPr>
              <w:t xml:space="preserve"> </w:t>
            </w:r>
          </w:p>
          <w:p w14:paraId="3F330C09" w14:textId="77777777" w:rsidR="001B343B" w:rsidRDefault="001B343B" w:rsidP="005D08C5">
            <w:pPr>
              <w:rPr>
                <w:lang w:val="en-US"/>
              </w:rPr>
            </w:pPr>
          </w:p>
          <w:p w14:paraId="7C569982" w14:textId="1712EE85" w:rsidR="00FC0BB6" w:rsidRDefault="00FC0BB6" w:rsidP="005D08C5">
            <w:pPr>
              <w:rPr>
                <w:lang w:val="en-US"/>
              </w:rPr>
            </w:pPr>
          </w:p>
        </w:tc>
      </w:tr>
    </w:tbl>
    <w:p w14:paraId="49C66E3D" w14:textId="77777777" w:rsidR="00B81E7B" w:rsidRDefault="00B81E7B" w:rsidP="00B81E7B">
      <w:pPr>
        <w:pStyle w:val="Heading2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A54543" w14:paraId="75301C92" w14:textId="77777777" w:rsidTr="004F0C01">
        <w:trPr>
          <w:trHeight w:val="637"/>
        </w:trPr>
        <w:tc>
          <w:tcPr>
            <w:tcW w:w="9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58304" w14:textId="317B8E04" w:rsidR="00A54543" w:rsidRPr="004F0C01" w:rsidRDefault="00A54543" w:rsidP="004F0C01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4F0C01">
              <w:rPr>
                <w:b/>
                <w:sz w:val="32"/>
                <w:szCs w:val="32"/>
              </w:rPr>
              <w:t>Values to be prioritized</w:t>
            </w:r>
            <w:r w:rsidRPr="004F0C01">
              <w:rPr>
                <w:b/>
                <w:bCs/>
                <w:lang w:val="en-US"/>
              </w:rPr>
              <w:t xml:space="preserve"> (*denotes a FRPA Resource Value)</w:t>
            </w:r>
          </w:p>
        </w:tc>
      </w:tr>
      <w:tr w:rsidR="00A54543" w14:paraId="346EF604" w14:textId="77777777" w:rsidTr="004F0C01">
        <w:trPr>
          <w:trHeight w:val="637"/>
        </w:trPr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5115D" w14:textId="143E14E7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22641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>
              <w:t xml:space="preserve"> Access Mgt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7EE3C" w14:textId="661F1B88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192175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Biodiversity*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B3848" w14:textId="00C4376F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68235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Cultural Heritage* Archaeology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AFCBF" w14:textId="47AFD5AC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220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Fish / Riparian*</w:t>
            </w:r>
          </w:p>
        </w:tc>
      </w:tr>
      <w:tr w:rsidR="00A54543" w14:paraId="4E4F55B2" w14:textId="77777777" w:rsidTr="00D21CB6">
        <w:trPr>
          <w:trHeight w:val="637"/>
        </w:trPr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0CDFF" w14:textId="6D007886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173146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Forage &amp; Plant Comm.*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819D" w14:textId="12B7714C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1995368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Hydrology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80C93" w14:textId="4674AE52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1075710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Invasive Sp. Mgt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72126" w14:textId="5E94955C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158715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 w:rsidRPr="00D21CB6">
              <w:t>Range</w:t>
            </w:r>
          </w:p>
        </w:tc>
      </w:tr>
      <w:tr w:rsidR="00A54543" w14:paraId="5BAC76A9" w14:textId="77777777" w:rsidTr="00D21CB6">
        <w:trPr>
          <w:trHeight w:val="637"/>
        </w:trPr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7628C" w14:textId="273E0A7E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203795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Recreation*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C7E0F" w14:textId="113175A9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102008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Resource Features</w:t>
            </w:r>
            <w:r w:rsidR="004F0C01">
              <w:t>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E030" w14:textId="0054D4AD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427124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Soils*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6A01" w14:textId="421B425F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116019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Terrain Stability</w:t>
            </w:r>
          </w:p>
        </w:tc>
      </w:tr>
      <w:tr w:rsidR="00A54543" w14:paraId="14F7C7B9" w14:textId="77777777" w:rsidTr="00D21CB6">
        <w:trPr>
          <w:trHeight w:val="637"/>
        </w:trPr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12A7C" w14:textId="3D61D89B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1385249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Timber*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77889" w14:textId="3E408ABA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365376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Visual Quality*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82765" w14:textId="66546FE8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204596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Water Quality*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C0F68" w14:textId="0D8A0904" w:rsidR="00A54543" w:rsidRDefault="00D4409C" w:rsidP="00D21CB6">
            <w:pPr>
              <w:spacing w:after="0"/>
              <w:rPr>
                <w:lang w:val="en-US"/>
              </w:rPr>
            </w:pPr>
            <w:sdt>
              <w:sdtPr>
                <w:id w:val="-195023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543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54543">
              <w:t xml:space="preserve"> </w:t>
            </w:r>
            <w:r w:rsidR="00D21CB6">
              <w:t>Wildlife*</w:t>
            </w:r>
          </w:p>
        </w:tc>
      </w:tr>
      <w:tr w:rsidR="00A54543" w14:paraId="32A77F02" w14:textId="77777777" w:rsidTr="00D21CB6">
        <w:trPr>
          <w:trHeight w:val="637"/>
        </w:trPr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CDDE" w14:textId="7DD3CC65" w:rsidR="00A54543" w:rsidRPr="00D21CB6" w:rsidRDefault="00D4409C" w:rsidP="00D21CB6">
            <w:pPr>
              <w:spacing w:after="0"/>
            </w:pPr>
            <w:sdt>
              <w:sdtPr>
                <w:id w:val="-1083294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543" w:rsidRPr="00D21CB6">
              <w:t xml:space="preserve"> </w:t>
            </w:r>
            <w:r w:rsidR="00D21CB6">
              <w:t>Other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5FF7" w14:textId="15D96D47" w:rsidR="00A54543" w:rsidRDefault="00D4409C" w:rsidP="00D21CB6">
            <w:pPr>
              <w:spacing w:after="0"/>
            </w:pPr>
            <w:sdt>
              <w:sdtPr>
                <w:id w:val="14119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C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1CB6" w:rsidRPr="00D21CB6">
              <w:t xml:space="preserve"> </w:t>
            </w:r>
            <w:r w:rsidR="00D21CB6">
              <w:t>Other</w:t>
            </w: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67EB" w14:textId="340ABA50" w:rsidR="00A54543" w:rsidRDefault="00A54543" w:rsidP="00D21CB6">
            <w:pPr>
              <w:spacing w:after="0"/>
            </w:pPr>
          </w:p>
        </w:tc>
        <w:tc>
          <w:tcPr>
            <w:tcW w:w="23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5180" w14:textId="67BBDC6F" w:rsidR="00A54543" w:rsidRDefault="00A54543" w:rsidP="00D21CB6">
            <w:pPr>
              <w:spacing w:after="0"/>
            </w:pPr>
          </w:p>
        </w:tc>
      </w:tr>
    </w:tbl>
    <w:p w14:paraId="6D82EFAE" w14:textId="77777777" w:rsidR="00E223B2" w:rsidRDefault="00E223B2" w:rsidP="00B81E7B">
      <w:pPr>
        <w:rPr>
          <w:lang w:val="en-US"/>
        </w:rPr>
      </w:pPr>
    </w:p>
    <w:p w14:paraId="20AECCE4" w14:textId="77777777" w:rsidR="003975EA" w:rsidRDefault="003975EA" w:rsidP="00B81E7B">
      <w:pPr>
        <w:rPr>
          <w:lang w:val="en-US"/>
        </w:rPr>
      </w:pPr>
    </w:p>
    <w:p w14:paraId="6CF700E5" w14:textId="3E2BC3A2" w:rsidR="00EB13CA" w:rsidRDefault="00EB13CA" w:rsidP="00B81E7B">
      <w:pPr>
        <w:rPr>
          <w:lang w:val="en-US"/>
        </w:rPr>
      </w:pPr>
      <w:r>
        <w:rPr>
          <w:lang w:val="en-US"/>
        </w:rPr>
        <w:br w:type="page"/>
      </w:r>
    </w:p>
    <w:p w14:paraId="5AEA48A0" w14:textId="77777777" w:rsidR="003975EA" w:rsidRDefault="003975EA" w:rsidP="00B81E7B">
      <w:pPr>
        <w:rPr>
          <w:lang w:val="en-US"/>
        </w:rPr>
      </w:pPr>
    </w:p>
    <w:p w14:paraId="061D256E" w14:textId="77777777" w:rsidR="00B81E7B" w:rsidRDefault="00B81E7B" w:rsidP="00B81E7B">
      <w:pPr>
        <w:pStyle w:val="Heading2"/>
        <w:rPr>
          <w:lang w:val="en-US"/>
        </w:rPr>
      </w:pPr>
      <w:r>
        <w:rPr>
          <w:lang w:val="en-US"/>
        </w:rPr>
        <w:t>Recovery Actions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337"/>
        <w:gridCol w:w="2264"/>
        <w:gridCol w:w="4297"/>
        <w:gridCol w:w="1148"/>
        <w:gridCol w:w="993"/>
        <w:gridCol w:w="1275"/>
      </w:tblGrid>
      <w:tr w:rsidR="00470241" w14:paraId="5647CC45" w14:textId="7D5FA8F6" w:rsidTr="000F2A64">
        <w:tc>
          <w:tcPr>
            <w:tcW w:w="337" w:type="dxa"/>
            <w:shd w:val="clear" w:color="auto" w:fill="A6A6A6" w:themeFill="background1" w:themeFillShade="A6"/>
          </w:tcPr>
          <w:p w14:paraId="6AABF591" w14:textId="77777777" w:rsidR="00BB034B" w:rsidRPr="00456EFF" w:rsidRDefault="00BB034B" w:rsidP="00632720">
            <w:pPr>
              <w:pStyle w:val="Heading3"/>
              <w:outlineLvl w:val="2"/>
              <w:rPr>
                <w:sz w:val="20"/>
                <w:lang w:val="en-US"/>
              </w:rPr>
            </w:pPr>
          </w:p>
        </w:tc>
        <w:tc>
          <w:tcPr>
            <w:tcW w:w="2264" w:type="dxa"/>
            <w:shd w:val="clear" w:color="auto" w:fill="A6A6A6" w:themeFill="background1" w:themeFillShade="A6"/>
            <w:vAlign w:val="center"/>
          </w:tcPr>
          <w:p w14:paraId="61F8A001" w14:textId="1A1F2886" w:rsidR="00BB034B" w:rsidRPr="00456EFF" w:rsidRDefault="00BB034B" w:rsidP="000C4890">
            <w:pPr>
              <w:pStyle w:val="Heading3"/>
              <w:jc w:val="center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Objectives</w:t>
            </w:r>
          </w:p>
        </w:tc>
        <w:tc>
          <w:tcPr>
            <w:tcW w:w="4297" w:type="dxa"/>
            <w:shd w:val="clear" w:color="auto" w:fill="A6A6A6" w:themeFill="background1" w:themeFillShade="A6"/>
            <w:vAlign w:val="center"/>
          </w:tcPr>
          <w:p w14:paraId="5E716312" w14:textId="38624E35" w:rsidR="00BB034B" w:rsidRPr="00456EFF" w:rsidRDefault="00BB034B" w:rsidP="000C4890">
            <w:pPr>
              <w:pStyle w:val="Heading3"/>
              <w:jc w:val="center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Actions</w:t>
            </w:r>
          </w:p>
        </w:tc>
        <w:tc>
          <w:tcPr>
            <w:tcW w:w="1148" w:type="dxa"/>
            <w:shd w:val="clear" w:color="auto" w:fill="A6A6A6" w:themeFill="background1" w:themeFillShade="A6"/>
          </w:tcPr>
          <w:p w14:paraId="3EF2A4CC" w14:textId="22AE4D4B" w:rsidR="00BB034B" w:rsidRPr="00456EFF" w:rsidRDefault="00BB034B" w:rsidP="00632720">
            <w:pPr>
              <w:pStyle w:val="Heading3"/>
              <w:outlineLvl w:val="2"/>
              <w:rPr>
                <w:sz w:val="20"/>
                <w:lang w:val="en-US"/>
              </w:rPr>
            </w:pPr>
            <w:r w:rsidRPr="00456EFF">
              <w:rPr>
                <w:sz w:val="20"/>
                <w:lang w:val="en-US"/>
              </w:rPr>
              <w:t>Ha’</w:t>
            </w:r>
            <w:r w:rsidR="00125B2E">
              <w:rPr>
                <w:sz w:val="20"/>
                <w:lang w:val="en-US"/>
              </w:rPr>
              <w:t>s/</w:t>
            </w:r>
            <w:r w:rsidRPr="00456EFF">
              <w:rPr>
                <w:sz w:val="20"/>
                <w:lang w:val="en-US"/>
              </w:rPr>
              <w:t>Km’</w:t>
            </w:r>
            <w:r w:rsidR="00125B2E">
              <w:rPr>
                <w:sz w:val="20"/>
                <w:lang w:val="en-US"/>
              </w:rPr>
              <w:t>s</w:t>
            </w:r>
            <w:r w:rsidRPr="00456EFF">
              <w:rPr>
                <w:sz w:val="20"/>
                <w:lang w:val="en-US"/>
              </w:rPr>
              <w:t>/ # sites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7DA8F83A" w14:textId="2E5F2391" w:rsidR="00BB034B" w:rsidRDefault="00BB034B" w:rsidP="00632720">
            <w:pPr>
              <w:pStyle w:val="Heading3"/>
              <w:outlineLvl w:val="2"/>
              <w:rPr>
                <w:lang w:val="en-US"/>
              </w:rPr>
            </w:pPr>
            <w:r w:rsidRPr="00456EFF">
              <w:rPr>
                <w:sz w:val="20"/>
                <w:lang w:val="en-US"/>
              </w:rPr>
              <w:t>Cost Estimate</w:t>
            </w:r>
            <w:r>
              <w:rPr>
                <w:sz w:val="20"/>
                <w:lang w:val="en-US"/>
              </w:rPr>
              <w:t xml:space="preserve"> $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14:paraId="59E1E98A" w14:textId="1D9684CC" w:rsidR="00BB034B" w:rsidRPr="00456EFF" w:rsidRDefault="00BB034B" w:rsidP="00632720">
            <w:pPr>
              <w:pStyle w:val="Heading3"/>
              <w:outlineLvl w:val="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Date Complete</w:t>
            </w:r>
          </w:p>
        </w:tc>
      </w:tr>
      <w:tr w:rsidR="000C4890" w14:paraId="6012FBD2" w14:textId="4AC93CDB" w:rsidTr="0073577F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253082B7" w14:textId="6CFD6991" w:rsidR="000C4890" w:rsidRDefault="000C4890" w:rsidP="00632720">
            <w:pPr>
              <w:pStyle w:val="Heading3"/>
              <w:outlineLvl w:val="2"/>
              <w:rPr>
                <w:lang w:val="en-US"/>
              </w:rPr>
            </w:pPr>
            <w:r w:rsidRPr="005F61C6">
              <w:rPr>
                <w:lang w:val="en-US"/>
              </w:rPr>
              <w:t>Access Management</w:t>
            </w:r>
          </w:p>
        </w:tc>
      </w:tr>
      <w:tr w:rsidR="003975EA" w14:paraId="7CB1998A" w14:textId="77777777" w:rsidTr="00FD7CF8">
        <w:tc>
          <w:tcPr>
            <w:tcW w:w="337" w:type="dxa"/>
            <w:vMerge w:val="restart"/>
            <w:vAlign w:val="center"/>
          </w:tcPr>
          <w:p w14:paraId="32CCE4C7" w14:textId="77777777" w:rsidR="003975EA" w:rsidRDefault="003975EA" w:rsidP="00FD7CF8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797186A6" w14:textId="77777777" w:rsidR="003975EA" w:rsidRPr="000C4890" w:rsidRDefault="003975EA" w:rsidP="00FD7CF8"/>
        </w:tc>
        <w:tc>
          <w:tcPr>
            <w:tcW w:w="4297" w:type="dxa"/>
          </w:tcPr>
          <w:p w14:paraId="13477EC6" w14:textId="77777777" w:rsidR="003975EA" w:rsidRPr="000C4890" w:rsidRDefault="003975EA" w:rsidP="00FD7CF8">
            <w:r>
              <w:t>a.</w:t>
            </w:r>
          </w:p>
        </w:tc>
        <w:tc>
          <w:tcPr>
            <w:tcW w:w="1148" w:type="dxa"/>
          </w:tcPr>
          <w:p w14:paraId="38D73E22" w14:textId="77777777" w:rsidR="003975EA" w:rsidRDefault="003975EA" w:rsidP="00FD7CF8"/>
        </w:tc>
        <w:tc>
          <w:tcPr>
            <w:tcW w:w="993" w:type="dxa"/>
          </w:tcPr>
          <w:p w14:paraId="34776DC7" w14:textId="77777777" w:rsidR="003975EA" w:rsidRDefault="003975EA" w:rsidP="00FD7CF8"/>
        </w:tc>
        <w:tc>
          <w:tcPr>
            <w:tcW w:w="1275" w:type="dxa"/>
          </w:tcPr>
          <w:p w14:paraId="64BB3372" w14:textId="77777777" w:rsidR="003975EA" w:rsidRDefault="003975EA" w:rsidP="00FD7CF8"/>
        </w:tc>
      </w:tr>
      <w:tr w:rsidR="003975EA" w14:paraId="3203A330" w14:textId="77777777" w:rsidTr="00FD7CF8">
        <w:tc>
          <w:tcPr>
            <w:tcW w:w="337" w:type="dxa"/>
            <w:vMerge/>
          </w:tcPr>
          <w:p w14:paraId="445C505F" w14:textId="77777777" w:rsidR="003975EA" w:rsidRDefault="003975EA" w:rsidP="00FD7CF8"/>
        </w:tc>
        <w:tc>
          <w:tcPr>
            <w:tcW w:w="2264" w:type="dxa"/>
            <w:vMerge/>
          </w:tcPr>
          <w:p w14:paraId="2484357D" w14:textId="77777777" w:rsidR="003975EA" w:rsidRPr="000C4890" w:rsidRDefault="003975EA" w:rsidP="00FD7CF8"/>
        </w:tc>
        <w:tc>
          <w:tcPr>
            <w:tcW w:w="4297" w:type="dxa"/>
          </w:tcPr>
          <w:p w14:paraId="7F04C23D" w14:textId="77777777" w:rsidR="003975EA" w:rsidRPr="000C4890" w:rsidRDefault="003975EA" w:rsidP="00FD7CF8">
            <w:r>
              <w:t xml:space="preserve">b. </w:t>
            </w:r>
          </w:p>
        </w:tc>
        <w:tc>
          <w:tcPr>
            <w:tcW w:w="1148" w:type="dxa"/>
          </w:tcPr>
          <w:p w14:paraId="749CA973" w14:textId="77777777" w:rsidR="003975EA" w:rsidRDefault="003975EA" w:rsidP="00FD7CF8"/>
        </w:tc>
        <w:tc>
          <w:tcPr>
            <w:tcW w:w="993" w:type="dxa"/>
          </w:tcPr>
          <w:p w14:paraId="391D9464" w14:textId="77777777" w:rsidR="003975EA" w:rsidRDefault="003975EA" w:rsidP="00FD7CF8"/>
        </w:tc>
        <w:tc>
          <w:tcPr>
            <w:tcW w:w="1275" w:type="dxa"/>
          </w:tcPr>
          <w:p w14:paraId="3ED2A4A8" w14:textId="77777777" w:rsidR="003975EA" w:rsidRDefault="003975EA" w:rsidP="00FD7CF8"/>
        </w:tc>
      </w:tr>
      <w:tr w:rsidR="000C4890" w14:paraId="416CA6A7" w14:textId="107C8F37" w:rsidTr="0094257F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158EDBC4" w14:textId="2E46F8CF" w:rsidR="000C4890" w:rsidRDefault="000C4890" w:rsidP="00632720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Biodiversity*</w:t>
            </w:r>
          </w:p>
        </w:tc>
      </w:tr>
      <w:tr w:rsidR="003975EA" w14:paraId="085E473E" w14:textId="77777777" w:rsidTr="00FD7CF8">
        <w:tc>
          <w:tcPr>
            <w:tcW w:w="337" w:type="dxa"/>
            <w:vMerge w:val="restart"/>
            <w:vAlign w:val="center"/>
          </w:tcPr>
          <w:p w14:paraId="29214077" w14:textId="77777777" w:rsidR="003975EA" w:rsidRDefault="003975EA" w:rsidP="00FD7CF8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7BB2D9C9" w14:textId="77777777" w:rsidR="003975EA" w:rsidRPr="000C4890" w:rsidRDefault="003975EA" w:rsidP="00FD7CF8"/>
        </w:tc>
        <w:tc>
          <w:tcPr>
            <w:tcW w:w="4297" w:type="dxa"/>
          </w:tcPr>
          <w:p w14:paraId="1759FBF1" w14:textId="77777777" w:rsidR="003975EA" w:rsidRPr="000C4890" w:rsidRDefault="003975EA" w:rsidP="00FD7CF8">
            <w:r>
              <w:t>a.</w:t>
            </w:r>
          </w:p>
        </w:tc>
        <w:tc>
          <w:tcPr>
            <w:tcW w:w="1148" w:type="dxa"/>
          </w:tcPr>
          <w:p w14:paraId="7223130E" w14:textId="77777777" w:rsidR="003975EA" w:rsidRDefault="003975EA" w:rsidP="00FD7CF8"/>
        </w:tc>
        <w:tc>
          <w:tcPr>
            <w:tcW w:w="993" w:type="dxa"/>
          </w:tcPr>
          <w:p w14:paraId="469EFD5E" w14:textId="77777777" w:rsidR="003975EA" w:rsidRDefault="003975EA" w:rsidP="00FD7CF8"/>
        </w:tc>
        <w:tc>
          <w:tcPr>
            <w:tcW w:w="1275" w:type="dxa"/>
          </w:tcPr>
          <w:p w14:paraId="5C6ACD99" w14:textId="77777777" w:rsidR="003975EA" w:rsidRDefault="003975EA" w:rsidP="00FD7CF8"/>
        </w:tc>
      </w:tr>
      <w:tr w:rsidR="003975EA" w14:paraId="501F4244" w14:textId="77777777" w:rsidTr="00FD7CF8">
        <w:tc>
          <w:tcPr>
            <w:tcW w:w="337" w:type="dxa"/>
            <w:vMerge/>
          </w:tcPr>
          <w:p w14:paraId="23DFD524" w14:textId="77777777" w:rsidR="003975EA" w:rsidRDefault="003975EA" w:rsidP="00FD7CF8"/>
        </w:tc>
        <w:tc>
          <w:tcPr>
            <w:tcW w:w="2264" w:type="dxa"/>
            <w:vMerge/>
          </w:tcPr>
          <w:p w14:paraId="5D0081B8" w14:textId="77777777" w:rsidR="003975EA" w:rsidRPr="000C4890" w:rsidRDefault="003975EA" w:rsidP="00FD7CF8"/>
        </w:tc>
        <w:tc>
          <w:tcPr>
            <w:tcW w:w="4297" w:type="dxa"/>
          </w:tcPr>
          <w:p w14:paraId="777D6028" w14:textId="77777777" w:rsidR="003975EA" w:rsidRPr="000C4890" w:rsidRDefault="003975EA" w:rsidP="00FD7CF8">
            <w:r>
              <w:t xml:space="preserve">b. </w:t>
            </w:r>
          </w:p>
        </w:tc>
        <w:tc>
          <w:tcPr>
            <w:tcW w:w="1148" w:type="dxa"/>
          </w:tcPr>
          <w:p w14:paraId="1FDEE973" w14:textId="77777777" w:rsidR="003975EA" w:rsidRDefault="003975EA" w:rsidP="00FD7CF8"/>
        </w:tc>
        <w:tc>
          <w:tcPr>
            <w:tcW w:w="993" w:type="dxa"/>
          </w:tcPr>
          <w:p w14:paraId="45AEB17A" w14:textId="77777777" w:rsidR="003975EA" w:rsidRDefault="003975EA" w:rsidP="00FD7CF8"/>
        </w:tc>
        <w:tc>
          <w:tcPr>
            <w:tcW w:w="1275" w:type="dxa"/>
          </w:tcPr>
          <w:p w14:paraId="59DB60D9" w14:textId="77777777" w:rsidR="003975EA" w:rsidRDefault="003975EA" w:rsidP="00FD7CF8"/>
        </w:tc>
      </w:tr>
      <w:tr w:rsidR="000C4890" w14:paraId="0FE76E01" w14:textId="2E4DC25E" w:rsidTr="005E5219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78264E69" w14:textId="5C92EE30" w:rsidR="000C4890" w:rsidRDefault="000C4890" w:rsidP="00632720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Cultural Heritage* / Archaeology</w:t>
            </w:r>
          </w:p>
        </w:tc>
      </w:tr>
      <w:tr w:rsidR="003975EA" w14:paraId="05C7D1D4" w14:textId="77777777" w:rsidTr="00FD7CF8">
        <w:tc>
          <w:tcPr>
            <w:tcW w:w="337" w:type="dxa"/>
            <w:vMerge w:val="restart"/>
            <w:vAlign w:val="center"/>
          </w:tcPr>
          <w:p w14:paraId="5A3E17F3" w14:textId="77777777" w:rsidR="003975EA" w:rsidRDefault="003975EA" w:rsidP="00FD7CF8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1B2998AD" w14:textId="77777777" w:rsidR="003975EA" w:rsidRPr="000C4890" w:rsidRDefault="003975EA" w:rsidP="00FD7CF8"/>
        </w:tc>
        <w:tc>
          <w:tcPr>
            <w:tcW w:w="4297" w:type="dxa"/>
          </w:tcPr>
          <w:p w14:paraId="25D2DEB2" w14:textId="77777777" w:rsidR="003975EA" w:rsidRPr="000C4890" w:rsidRDefault="003975EA" w:rsidP="00FD7CF8">
            <w:r>
              <w:t>a.</w:t>
            </w:r>
          </w:p>
        </w:tc>
        <w:tc>
          <w:tcPr>
            <w:tcW w:w="1148" w:type="dxa"/>
          </w:tcPr>
          <w:p w14:paraId="25B60ED5" w14:textId="77777777" w:rsidR="003975EA" w:rsidRDefault="003975EA" w:rsidP="00FD7CF8"/>
        </w:tc>
        <w:tc>
          <w:tcPr>
            <w:tcW w:w="993" w:type="dxa"/>
          </w:tcPr>
          <w:p w14:paraId="5463D5BF" w14:textId="77777777" w:rsidR="003975EA" w:rsidRDefault="003975EA" w:rsidP="00FD7CF8"/>
        </w:tc>
        <w:tc>
          <w:tcPr>
            <w:tcW w:w="1275" w:type="dxa"/>
          </w:tcPr>
          <w:p w14:paraId="150BEE76" w14:textId="77777777" w:rsidR="003975EA" w:rsidRDefault="003975EA" w:rsidP="00FD7CF8"/>
        </w:tc>
      </w:tr>
      <w:tr w:rsidR="003975EA" w14:paraId="40C7302F" w14:textId="77777777" w:rsidTr="00FD7CF8">
        <w:tc>
          <w:tcPr>
            <w:tcW w:w="337" w:type="dxa"/>
            <w:vMerge/>
          </w:tcPr>
          <w:p w14:paraId="5DC964E4" w14:textId="77777777" w:rsidR="003975EA" w:rsidRDefault="003975EA" w:rsidP="00FD7CF8"/>
        </w:tc>
        <w:tc>
          <w:tcPr>
            <w:tcW w:w="2264" w:type="dxa"/>
            <w:vMerge/>
          </w:tcPr>
          <w:p w14:paraId="1230657C" w14:textId="77777777" w:rsidR="003975EA" w:rsidRPr="000C4890" w:rsidRDefault="003975EA" w:rsidP="00FD7CF8"/>
        </w:tc>
        <w:tc>
          <w:tcPr>
            <w:tcW w:w="4297" w:type="dxa"/>
          </w:tcPr>
          <w:p w14:paraId="65B1F3AD" w14:textId="77777777" w:rsidR="003975EA" w:rsidRPr="000C4890" w:rsidRDefault="003975EA" w:rsidP="00FD7CF8">
            <w:r>
              <w:t xml:space="preserve">b. </w:t>
            </w:r>
          </w:p>
        </w:tc>
        <w:tc>
          <w:tcPr>
            <w:tcW w:w="1148" w:type="dxa"/>
          </w:tcPr>
          <w:p w14:paraId="76DE2570" w14:textId="77777777" w:rsidR="003975EA" w:rsidRDefault="003975EA" w:rsidP="00FD7CF8"/>
        </w:tc>
        <w:tc>
          <w:tcPr>
            <w:tcW w:w="993" w:type="dxa"/>
          </w:tcPr>
          <w:p w14:paraId="434F219D" w14:textId="77777777" w:rsidR="003975EA" w:rsidRDefault="003975EA" w:rsidP="00FD7CF8"/>
        </w:tc>
        <w:tc>
          <w:tcPr>
            <w:tcW w:w="1275" w:type="dxa"/>
          </w:tcPr>
          <w:p w14:paraId="4DC95B7A" w14:textId="77777777" w:rsidR="003975EA" w:rsidRDefault="003975EA" w:rsidP="00FD7CF8"/>
        </w:tc>
      </w:tr>
      <w:tr w:rsidR="000C4890" w14:paraId="00D22B7A" w14:textId="2B8EAB00" w:rsidTr="000E3FA4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1B42E955" w14:textId="37578824" w:rsidR="000C4890" w:rsidRDefault="000C4890" w:rsidP="00632720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Fish / Riparian*</w:t>
            </w:r>
          </w:p>
        </w:tc>
      </w:tr>
      <w:tr w:rsidR="003975EA" w14:paraId="782714C4" w14:textId="77777777" w:rsidTr="00FD7CF8">
        <w:tc>
          <w:tcPr>
            <w:tcW w:w="337" w:type="dxa"/>
            <w:vMerge w:val="restart"/>
            <w:vAlign w:val="center"/>
          </w:tcPr>
          <w:p w14:paraId="34906540" w14:textId="77777777" w:rsidR="003975EA" w:rsidRDefault="003975EA" w:rsidP="00FD7CF8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22890A7D" w14:textId="77777777" w:rsidR="003975EA" w:rsidRPr="000C4890" w:rsidRDefault="003975EA" w:rsidP="00FD7CF8"/>
        </w:tc>
        <w:tc>
          <w:tcPr>
            <w:tcW w:w="4297" w:type="dxa"/>
          </w:tcPr>
          <w:p w14:paraId="7E6426C3" w14:textId="77777777" w:rsidR="003975EA" w:rsidRPr="000C4890" w:rsidRDefault="003975EA" w:rsidP="00FD7CF8">
            <w:r>
              <w:t>a.</w:t>
            </w:r>
          </w:p>
        </w:tc>
        <w:tc>
          <w:tcPr>
            <w:tcW w:w="1148" w:type="dxa"/>
          </w:tcPr>
          <w:p w14:paraId="6330005F" w14:textId="77777777" w:rsidR="003975EA" w:rsidRDefault="003975EA" w:rsidP="00FD7CF8"/>
        </w:tc>
        <w:tc>
          <w:tcPr>
            <w:tcW w:w="993" w:type="dxa"/>
          </w:tcPr>
          <w:p w14:paraId="438B2E2E" w14:textId="77777777" w:rsidR="003975EA" w:rsidRDefault="003975EA" w:rsidP="00FD7CF8"/>
        </w:tc>
        <w:tc>
          <w:tcPr>
            <w:tcW w:w="1275" w:type="dxa"/>
          </w:tcPr>
          <w:p w14:paraId="4D77633E" w14:textId="77777777" w:rsidR="003975EA" w:rsidRDefault="003975EA" w:rsidP="00FD7CF8"/>
        </w:tc>
      </w:tr>
      <w:tr w:rsidR="003975EA" w14:paraId="0CB3ADCE" w14:textId="77777777" w:rsidTr="00FD7CF8">
        <w:tc>
          <w:tcPr>
            <w:tcW w:w="337" w:type="dxa"/>
            <w:vMerge/>
          </w:tcPr>
          <w:p w14:paraId="0E549BD7" w14:textId="77777777" w:rsidR="003975EA" w:rsidRDefault="003975EA" w:rsidP="00FD7CF8"/>
        </w:tc>
        <w:tc>
          <w:tcPr>
            <w:tcW w:w="2264" w:type="dxa"/>
            <w:vMerge/>
          </w:tcPr>
          <w:p w14:paraId="5EEB4B83" w14:textId="77777777" w:rsidR="003975EA" w:rsidRPr="000C4890" w:rsidRDefault="003975EA" w:rsidP="00FD7CF8"/>
        </w:tc>
        <w:tc>
          <w:tcPr>
            <w:tcW w:w="4297" w:type="dxa"/>
          </w:tcPr>
          <w:p w14:paraId="03BCDA94" w14:textId="77777777" w:rsidR="003975EA" w:rsidRPr="000C4890" w:rsidRDefault="003975EA" w:rsidP="00FD7CF8">
            <w:r>
              <w:t xml:space="preserve">b. </w:t>
            </w:r>
          </w:p>
        </w:tc>
        <w:tc>
          <w:tcPr>
            <w:tcW w:w="1148" w:type="dxa"/>
          </w:tcPr>
          <w:p w14:paraId="7F1A0826" w14:textId="77777777" w:rsidR="003975EA" w:rsidRDefault="003975EA" w:rsidP="00FD7CF8"/>
        </w:tc>
        <w:tc>
          <w:tcPr>
            <w:tcW w:w="993" w:type="dxa"/>
          </w:tcPr>
          <w:p w14:paraId="24B79656" w14:textId="77777777" w:rsidR="003975EA" w:rsidRDefault="003975EA" w:rsidP="00FD7CF8"/>
        </w:tc>
        <w:tc>
          <w:tcPr>
            <w:tcW w:w="1275" w:type="dxa"/>
          </w:tcPr>
          <w:p w14:paraId="320F36BD" w14:textId="77777777" w:rsidR="003975EA" w:rsidRDefault="003975EA" w:rsidP="00FD7CF8"/>
        </w:tc>
      </w:tr>
      <w:tr w:rsidR="000C4890" w14:paraId="1F7CFEAC" w14:textId="336435D4" w:rsidTr="0014666E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2671D1D8" w14:textId="67D58FB9" w:rsidR="000C4890" w:rsidRDefault="000C4890" w:rsidP="00632720">
            <w:pPr>
              <w:pStyle w:val="Heading3"/>
              <w:outlineLvl w:val="2"/>
              <w:rPr>
                <w:lang w:val="en-US"/>
              </w:rPr>
            </w:pPr>
            <w:r w:rsidRPr="00BB034B">
              <w:rPr>
                <w:lang w:val="en-US"/>
              </w:rPr>
              <w:t>Forage &amp; Associated Plant Communities*</w:t>
            </w:r>
          </w:p>
        </w:tc>
      </w:tr>
      <w:tr w:rsidR="003975EA" w14:paraId="53BC744D" w14:textId="77777777" w:rsidTr="00FD7CF8">
        <w:tc>
          <w:tcPr>
            <w:tcW w:w="337" w:type="dxa"/>
            <w:vMerge w:val="restart"/>
            <w:vAlign w:val="center"/>
          </w:tcPr>
          <w:p w14:paraId="641F73B4" w14:textId="77777777" w:rsidR="003975EA" w:rsidRDefault="003975EA" w:rsidP="00FD7CF8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25A69F40" w14:textId="77777777" w:rsidR="003975EA" w:rsidRPr="000C4890" w:rsidRDefault="003975EA" w:rsidP="00FD7CF8"/>
        </w:tc>
        <w:tc>
          <w:tcPr>
            <w:tcW w:w="4297" w:type="dxa"/>
          </w:tcPr>
          <w:p w14:paraId="04383272" w14:textId="77777777" w:rsidR="003975EA" w:rsidRPr="000C4890" w:rsidRDefault="003975EA" w:rsidP="00FD7CF8">
            <w:r>
              <w:t>a.</w:t>
            </w:r>
          </w:p>
        </w:tc>
        <w:tc>
          <w:tcPr>
            <w:tcW w:w="1148" w:type="dxa"/>
          </w:tcPr>
          <w:p w14:paraId="7AF3EADF" w14:textId="77777777" w:rsidR="003975EA" w:rsidRDefault="003975EA" w:rsidP="00FD7CF8"/>
        </w:tc>
        <w:tc>
          <w:tcPr>
            <w:tcW w:w="993" w:type="dxa"/>
          </w:tcPr>
          <w:p w14:paraId="7A865456" w14:textId="77777777" w:rsidR="003975EA" w:rsidRDefault="003975EA" w:rsidP="00FD7CF8"/>
        </w:tc>
        <w:tc>
          <w:tcPr>
            <w:tcW w:w="1275" w:type="dxa"/>
          </w:tcPr>
          <w:p w14:paraId="0E5E53AB" w14:textId="77777777" w:rsidR="003975EA" w:rsidRDefault="003975EA" w:rsidP="00FD7CF8"/>
        </w:tc>
      </w:tr>
      <w:tr w:rsidR="003975EA" w14:paraId="7D4CD60E" w14:textId="77777777" w:rsidTr="00FD7CF8">
        <w:tc>
          <w:tcPr>
            <w:tcW w:w="337" w:type="dxa"/>
            <w:vMerge/>
          </w:tcPr>
          <w:p w14:paraId="7FC69C1D" w14:textId="77777777" w:rsidR="003975EA" w:rsidRDefault="003975EA" w:rsidP="00FD7CF8"/>
        </w:tc>
        <w:tc>
          <w:tcPr>
            <w:tcW w:w="2264" w:type="dxa"/>
            <w:vMerge/>
          </w:tcPr>
          <w:p w14:paraId="01600531" w14:textId="77777777" w:rsidR="003975EA" w:rsidRPr="000C4890" w:rsidRDefault="003975EA" w:rsidP="00FD7CF8"/>
        </w:tc>
        <w:tc>
          <w:tcPr>
            <w:tcW w:w="4297" w:type="dxa"/>
          </w:tcPr>
          <w:p w14:paraId="5BB3D7A1" w14:textId="77777777" w:rsidR="003975EA" w:rsidRPr="000C4890" w:rsidRDefault="003975EA" w:rsidP="00FD7CF8">
            <w:r>
              <w:t xml:space="preserve">b. </w:t>
            </w:r>
          </w:p>
        </w:tc>
        <w:tc>
          <w:tcPr>
            <w:tcW w:w="1148" w:type="dxa"/>
          </w:tcPr>
          <w:p w14:paraId="1D64297D" w14:textId="77777777" w:rsidR="003975EA" w:rsidRDefault="003975EA" w:rsidP="00FD7CF8"/>
        </w:tc>
        <w:tc>
          <w:tcPr>
            <w:tcW w:w="993" w:type="dxa"/>
          </w:tcPr>
          <w:p w14:paraId="269851DD" w14:textId="77777777" w:rsidR="003975EA" w:rsidRDefault="003975EA" w:rsidP="00FD7CF8"/>
        </w:tc>
        <w:tc>
          <w:tcPr>
            <w:tcW w:w="1275" w:type="dxa"/>
          </w:tcPr>
          <w:p w14:paraId="3C8960A1" w14:textId="77777777" w:rsidR="003975EA" w:rsidRDefault="003975EA" w:rsidP="00FD7CF8"/>
        </w:tc>
      </w:tr>
      <w:tr w:rsidR="000C4890" w14:paraId="1FCE5513" w14:textId="6A0C1CF5" w:rsidTr="0050273F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6DBFDB7C" w14:textId="5F2ED10B" w:rsidR="000C4890" w:rsidRDefault="000C4890" w:rsidP="00632720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Hydrology</w:t>
            </w:r>
          </w:p>
        </w:tc>
      </w:tr>
      <w:tr w:rsidR="003975EA" w14:paraId="76CD2E79" w14:textId="77777777" w:rsidTr="00FD7CF8">
        <w:tc>
          <w:tcPr>
            <w:tcW w:w="337" w:type="dxa"/>
            <w:vMerge w:val="restart"/>
            <w:vAlign w:val="center"/>
          </w:tcPr>
          <w:p w14:paraId="07BCC190" w14:textId="77777777" w:rsidR="003975EA" w:rsidRDefault="003975EA" w:rsidP="00FD7CF8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6F5A6922" w14:textId="77777777" w:rsidR="003975EA" w:rsidRPr="000C4890" w:rsidRDefault="003975EA" w:rsidP="00FD7CF8"/>
        </w:tc>
        <w:tc>
          <w:tcPr>
            <w:tcW w:w="4297" w:type="dxa"/>
          </w:tcPr>
          <w:p w14:paraId="7A80238D" w14:textId="77777777" w:rsidR="003975EA" w:rsidRPr="000C4890" w:rsidRDefault="003975EA" w:rsidP="00FD7CF8">
            <w:r>
              <w:t>a.</w:t>
            </w:r>
          </w:p>
        </w:tc>
        <w:tc>
          <w:tcPr>
            <w:tcW w:w="1148" w:type="dxa"/>
          </w:tcPr>
          <w:p w14:paraId="20E0CF23" w14:textId="77777777" w:rsidR="003975EA" w:rsidRDefault="003975EA" w:rsidP="00FD7CF8"/>
        </w:tc>
        <w:tc>
          <w:tcPr>
            <w:tcW w:w="993" w:type="dxa"/>
          </w:tcPr>
          <w:p w14:paraId="6B772F61" w14:textId="77777777" w:rsidR="003975EA" w:rsidRDefault="003975EA" w:rsidP="00FD7CF8"/>
        </w:tc>
        <w:tc>
          <w:tcPr>
            <w:tcW w:w="1275" w:type="dxa"/>
          </w:tcPr>
          <w:p w14:paraId="566188E2" w14:textId="77777777" w:rsidR="003975EA" w:rsidRDefault="003975EA" w:rsidP="00FD7CF8"/>
        </w:tc>
      </w:tr>
      <w:tr w:rsidR="003975EA" w14:paraId="59003642" w14:textId="77777777" w:rsidTr="00FD7CF8">
        <w:tc>
          <w:tcPr>
            <w:tcW w:w="337" w:type="dxa"/>
            <w:vMerge/>
          </w:tcPr>
          <w:p w14:paraId="387CD922" w14:textId="77777777" w:rsidR="003975EA" w:rsidRDefault="003975EA" w:rsidP="00FD7CF8"/>
        </w:tc>
        <w:tc>
          <w:tcPr>
            <w:tcW w:w="2264" w:type="dxa"/>
            <w:vMerge/>
          </w:tcPr>
          <w:p w14:paraId="28A2CCE3" w14:textId="77777777" w:rsidR="003975EA" w:rsidRPr="000C4890" w:rsidRDefault="003975EA" w:rsidP="00FD7CF8"/>
        </w:tc>
        <w:tc>
          <w:tcPr>
            <w:tcW w:w="4297" w:type="dxa"/>
          </w:tcPr>
          <w:p w14:paraId="089AEAA6" w14:textId="77777777" w:rsidR="003975EA" w:rsidRPr="000C4890" w:rsidRDefault="003975EA" w:rsidP="00FD7CF8">
            <w:r>
              <w:t xml:space="preserve">b. </w:t>
            </w:r>
          </w:p>
        </w:tc>
        <w:tc>
          <w:tcPr>
            <w:tcW w:w="1148" w:type="dxa"/>
          </w:tcPr>
          <w:p w14:paraId="3A288F0A" w14:textId="77777777" w:rsidR="003975EA" w:rsidRDefault="003975EA" w:rsidP="00FD7CF8"/>
        </w:tc>
        <w:tc>
          <w:tcPr>
            <w:tcW w:w="993" w:type="dxa"/>
          </w:tcPr>
          <w:p w14:paraId="410436F8" w14:textId="77777777" w:rsidR="003975EA" w:rsidRDefault="003975EA" w:rsidP="00FD7CF8"/>
        </w:tc>
        <w:tc>
          <w:tcPr>
            <w:tcW w:w="1275" w:type="dxa"/>
          </w:tcPr>
          <w:p w14:paraId="59BD94BF" w14:textId="77777777" w:rsidR="003975EA" w:rsidRDefault="003975EA" w:rsidP="00FD7CF8"/>
        </w:tc>
      </w:tr>
      <w:tr w:rsidR="000C4890" w14:paraId="115BC92D" w14:textId="516BAEB2" w:rsidTr="00960B0A">
        <w:trPr>
          <w:trHeight w:val="371"/>
        </w:trPr>
        <w:tc>
          <w:tcPr>
            <w:tcW w:w="10314" w:type="dxa"/>
            <w:gridSpan w:val="6"/>
            <w:shd w:val="clear" w:color="auto" w:fill="A6A6A6" w:themeFill="background1" w:themeFillShade="A6"/>
          </w:tcPr>
          <w:p w14:paraId="2B19C2B9" w14:textId="2A63CA81" w:rsidR="000C4890" w:rsidRDefault="000C4890" w:rsidP="005414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Invasive Species Management</w:t>
            </w:r>
          </w:p>
        </w:tc>
      </w:tr>
      <w:tr w:rsidR="00BB034B" w14:paraId="2944F6D7" w14:textId="165007CE" w:rsidTr="000F2A64">
        <w:tc>
          <w:tcPr>
            <w:tcW w:w="337" w:type="dxa"/>
            <w:vMerge w:val="restart"/>
            <w:vAlign w:val="center"/>
          </w:tcPr>
          <w:p w14:paraId="32161031" w14:textId="08E9B5D0" w:rsidR="00BB034B" w:rsidRDefault="00BB034B" w:rsidP="000C4890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53ABFD63" w14:textId="4403ECD4" w:rsidR="00BB034B" w:rsidRPr="000C4890" w:rsidRDefault="00BB034B" w:rsidP="005F61C6"/>
        </w:tc>
        <w:tc>
          <w:tcPr>
            <w:tcW w:w="4297" w:type="dxa"/>
          </w:tcPr>
          <w:p w14:paraId="3DB6CF8C" w14:textId="0DB1CD09" w:rsidR="00BB034B" w:rsidRPr="000C4890" w:rsidRDefault="003975EA" w:rsidP="00632720">
            <w:r>
              <w:t>a.</w:t>
            </w:r>
          </w:p>
        </w:tc>
        <w:tc>
          <w:tcPr>
            <w:tcW w:w="1148" w:type="dxa"/>
          </w:tcPr>
          <w:p w14:paraId="06AC1E69" w14:textId="0D2F802E" w:rsidR="00BB034B" w:rsidRDefault="00BB034B" w:rsidP="005D08C5"/>
        </w:tc>
        <w:tc>
          <w:tcPr>
            <w:tcW w:w="993" w:type="dxa"/>
          </w:tcPr>
          <w:p w14:paraId="322E3CD3" w14:textId="5FC1142A" w:rsidR="00BB034B" w:rsidRDefault="00BB034B" w:rsidP="005D08C5"/>
        </w:tc>
        <w:tc>
          <w:tcPr>
            <w:tcW w:w="1275" w:type="dxa"/>
          </w:tcPr>
          <w:p w14:paraId="17482016" w14:textId="4A19EDB5" w:rsidR="00BB034B" w:rsidRDefault="00BB034B" w:rsidP="005D08C5"/>
        </w:tc>
      </w:tr>
      <w:tr w:rsidR="00BB034B" w14:paraId="460C574C" w14:textId="4503B2F3" w:rsidTr="000F2A64">
        <w:tc>
          <w:tcPr>
            <w:tcW w:w="337" w:type="dxa"/>
            <w:vMerge/>
          </w:tcPr>
          <w:p w14:paraId="3140F307" w14:textId="77777777" w:rsidR="00BB034B" w:rsidRDefault="00BB034B" w:rsidP="0054149C"/>
        </w:tc>
        <w:tc>
          <w:tcPr>
            <w:tcW w:w="2264" w:type="dxa"/>
            <w:vMerge/>
          </w:tcPr>
          <w:p w14:paraId="23B82152" w14:textId="77777777" w:rsidR="00BB034B" w:rsidRPr="000C4890" w:rsidRDefault="00BB034B" w:rsidP="0054149C"/>
        </w:tc>
        <w:tc>
          <w:tcPr>
            <w:tcW w:w="4297" w:type="dxa"/>
          </w:tcPr>
          <w:p w14:paraId="69E30F18" w14:textId="7913891D" w:rsidR="00BB034B" w:rsidRPr="000C4890" w:rsidRDefault="003975EA" w:rsidP="00BB034B">
            <w:r>
              <w:t xml:space="preserve">b. </w:t>
            </w:r>
          </w:p>
        </w:tc>
        <w:tc>
          <w:tcPr>
            <w:tcW w:w="1148" w:type="dxa"/>
          </w:tcPr>
          <w:p w14:paraId="46C6F06C" w14:textId="77777777" w:rsidR="00BB034B" w:rsidRDefault="00BB034B" w:rsidP="005D08C5"/>
        </w:tc>
        <w:tc>
          <w:tcPr>
            <w:tcW w:w="993" w:type="dxa"/>
          </w:tcPr>
          <w:p w14:paraId="59023DDE" w14:textId="77777777" w:rsidR="00BB034B" w:rsidRDefault="00BB034B" w:rsidP="005D08C5"/>
        </w:tc>
        <w:tc>
          <w:tcPr>
            <w:tcW w:w="1275" w:type="dxa"/>
          </w:tcPr>
          <w:p w14:paraId="39F4EEA4" w14:textId="77777777" w:rsidR="00BB034B" w:rsidRDefault="00BB034B" w:rsidP="005D08C5"/>
        </w:tc>
      </w:tr>
      <w:tr w:rsidR="00D4409C" w14:paraId="560C42E3" w14:textId="77777777" w:rsidTr="00E75424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1D4AB4F1" w14:textId="369F12DB" w:rsidR="00D4409C" w:rsidRDefault="00D4409C" w:rsidP="00E75424">
            <w:pPr>
              <w:pStyle w:val="Heading3"/>
              <w:outlineLvl w:val="2"/>
              <w:rPr>
                <w:lang w:val="en-US"/>
              </w:rPr>
            </w:pPr>
            <w:bookmarkStart w:id="0" w:name="_Hlk119940162"/>
            <w:r>
              <w:rPr>
                <w:lang w:val="en-US"/>
              </w:rPr>
              <w:t>R</w:t>
            </w:r>
            <w:r>
              <w:rPr>
                <w:lang w:val="en-US"/>
              </w:rPr>
              <w:t>ange</w:t>
            </w:r>
          </w:p>
        </w:tc>
      </w:tr>
      <w:tr w:rsidR="00D4409C" w14:paraId="0E21A6C2" w14:textId="77777777" w:rsidTr="00E75424">
        <w:tc>
          <w:tcPr>
            <w:tcW w:w="337" w:type="dxa"/>
            <w:vMerge w:val="restart"/>
            <w:vAlign w:val="center"/>
          </w:tcPr>
          <w:p w14:paraId="2F6EE74A" w14:textId="77777777" w:rsidR="00D4409C" w:rsidRDefault="00D4409C" w:rsidP="00E75424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4CABE024" w14:textId="77777777" w:rsidR="00D4409C" w:rsidRPr="000C4890" w:rsidRDefault="00D4409C" w:rsidP="00E75424"/>
        </w:tc>
        <w:tc>
          <w:tcPr>
            <w:tcW w:w="4297" w:type="dxa"/>
          </w:tcPr>
          <w:p w14:paraId="78C2B23F" w14:textId="77777777" w:rsidR="00D4409C" w:rsidRPr="000C4890" w:rsidRDefault="00D4409C" w:rsidP="00E75424">
            <w:r>
              <w:t>a.</w:t>
            </w:r>
          </w:p>
        </w:tc>
        <w:tc>
          <w:tcPr>
            <w:tcW w:w="1148" w:type="dxa"/>
          </w:tcPr>
          <w:p w14:paraId="603D0DAD" w14:textId="77777777" w:rsidR="00D4409C" w:rsidRDefault="00D4409C" w:rsidP="00E75424"/>
        </w:tc>
        <w:tc>
          <w:tcPr>
            <w:tcW w:w="993" w:type="dxa"/>
          </w:tcPr>
          <w:p w14:paraId="21428A2E" w14:textId="77777777" w:rsidR="00D4409C" w:rsidRDefault="00D4409C" w:rsidP="00E75424"/>
        </w:tc>
        <w:tc>
          <w:tcPr>
            <w:tcW w:w="1275" w:type="dxa"/>
          </w:tcPr>
          <w:p w14:paraId="10BBC282" w14:textId="77777777" w:rsidR="00D4409C" w:rsidRDefault="00D4409C" w:rsidP="00E75424"/>
        </w:tc>
      </w:tr>
      <w:tr w:rsidR="00D4409C" w14:paraId="7AC3A093" w14:textId="77777777" w:rsidTr="00E75424">
        <w:tc>
          <w:tcPr>
            <w:tcW w:w="337" w:type="dxa"/>
            <w:vMerge/>
          </w:tcPr>
          <w:p w14:paraId="3C07166D" w14:textId="77777777" w:rsidR="00D4409C" w:rsidRDefault="00D4409C" w:rsidP="00E75424"/>
        </w:tc>
        <w:tc>
          <w:tcPr>
            <w:tcW w:w="2264" w:type="dxa"/>
            <w:vMerge/>
          </w:tcPr>
          <w:p w14:paraId="76F4250B" w14:textId="77777777" w:rsidR="00D4409C" w:rsidRPr="000C4890" w:rsidRDefault="00D4409C" w:rsidP="00E75424"/>
        </w:tc>
        <w:tc>
          <w:tcPr>
            <w:tcW w:w="4297" w:type="dxa"/>
          </w:tcPr>
          <w:p w14:paraId="0F3E01D9" w14:textId="77777777" w:rsidR="00D4409C" w:rsidRPr="000C4890" w:rsidRDefault="00D4409C" w:rsidP="00E75424">
            <w:r>
              <w:t xml:space="preserve">b. </w:t>
            </w:r>
          </w:p>
        </w:tc>
        <w:tc>
          <w:tcPr>
            <w:tcW w:w="1148" w:type="dxa"/>
          </w:tcPr>
          <w:p w14:paraId="58D99635" w14:textId="77777777" w:rsidR="00D4409C" w:rsidRDefault="00D4409C" w:rsidP="00E75424"/>
        </w:tc>
        <w:tc>
          <w:tcPr>
            <w:tcW w:w="993" w:type="dxa"/>
          </w:tcPr>
          <w:p w14:paraId="2E6447D2" w14:textId="77777777" w:rsidR="00D4409C" w:rsidRDefault="00D4409C" w:rsidP="00E75424"/>
        </w:tc>
        <w:tc>
          <w:tcPr>
            <w:tcW w:w="1275" w:type="dxa"/>
          </w:tcPr>
          <w:p w14:paraId="58241197" w14:textId="77777777" w:rsidR="00D4409C" w:rsidRDefault="00D4409C" w:rsidP="00E75424"/>
        </w:tc>
      </w:tr>
      <w:tr w:rsidR="00D4409C" w14:paraId="0560AE06" w14:textId="0473E5AB" w:rsidTr="00FA4EE8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6D3E8DA9" w14:textId="26C23BCA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Recreation*</w:t>
            </w:r>
          </w:p>
        </w:tc>
      </w:tr>
      <w:tr w:rsidR="00D4409C" w14:paraId="5C284750" w14:textId="77777777" w:rsidTr="00FD7CF8">
        <w:tc>
          <w:tcPr>
            <w:tcW w:w="337" w:type="dxa"/>
            <w:vMerge w:val="restart"/>
            <w:vAlign w:val="center"/>
          </w:tcPr>
          <w:p w14:paraId="782E57C4" w14:textId="34474D7B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24E9F995" w14:textId="77777777" w:rsidR="00D4409C" w:rsidRPr="000C4890" w:rsidRDefault="00D4409C" w:rsidP="00D4409C"/>
        </w:tc>
        <w:tc>
          <w:tcPr>
            <w:tcW w:w="4297" w:type="dxa"/>
          </w:tcPr>
          <w:p w14:paraId="3F189AE0" w14:textId="3D785E0D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2DFA63BC" w14:textId="77777777" w:rsidR="00D4409C" w:rsidRDefault="00D4409C" w:rsidP="00D4409C"/>
        </w:tc>
        <w:tc>
          <w:tcPr>
            <w:tcW w:w="993" w:type="dxa"/>
          </w:tcPr>
          <w:p w14:paraId="79D0ED66" w14:textId="77777777" w:rsidR="00D4409C" w:rsidRDefault="00D4409C" w:rsidP="00D4409C"/>
        </w:tc>
        <w:tc>
          <w:tcPr>
            <w:tcW w:w="1275" w:type="dxa"/>
          </w:tcPr>
          <w:p w14:paraId="5F30548B" w14:textId="77777777" w:rsidR="00D4409C" w:rsidRDefault="00D4409C" w:rsidP="00D4409C"/>
        </w:tc>
      </w:tr>
      <w:tr w:rsidR="00D4409C" w14:paraId="5AE9FB01" w14:textId="77777777" w:rsidTr="00FD7CF8">
        <w:tc>
          <w:tcPr>
            <w:tcW w:w="337" w:type="dxa"/>
            <w:vMerge/>
          </w:tcPr>
          <w:p w14:paraId="1044BAB5" w14:textId="77777777" w:rsidR="00D4409C" w:rsidRDefault="00D4409C" w:rsidP="00D4409C"/>
        </w:tc>
        <w:tc>
          <w:tcPr>
            <w:tcW w:w="2264" w:type="dxa"/>
            <w:vMerge/>
          </w:tcPr>
          <w:p w14:paraId="37BB61C9" w14:textId="77777777" w:rsidR="00D4409C" w:rsidRPr="000C4890" w:rsidRDefault="00D4409C" w:rsidP="00D4409C"/>
        </w:tc>
        <w:tc>
          <w:tcPr>
            <w:tcW w:w="4297" w:type="dxa"/>
          </w:tcPr>
          <w:p w14:paraId="2AA3200E" w14:textId="624E0B8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4F11903A" w14:textId="77777777" w:rsidR="00D4409C" w:rsidRDefault="00D4409C" w:rsidP="00D4409C"/>
        </w:tc>
        <w:tc>
          <w:tcPr>
            <w:tcW w:w="993" w:type="dxa"/>
          </w:tcPr>
          <w:p w14:paraId="6FD6E46C" w14:textId="77777777" w:rsidR="00D4409C" w:rsidRDefault="00D4409C" w:rsidP="00D4409C"/>
        </w:tc>
        <w:tc>
          <w:tcPr>
            <w:tcW w:w="1275" w:type="dxa"/>
          </w:tcPr>
          <w:p w14:paraId="2205FDE5" w14:textId="77777777" w:rsidR="00D4409C" w:rsidRDefault="00D4409C" w:rsidP="00D4409C"/>
        </w:tc>
      </w:tr>
      <w:bookmarkEnd w:id="0"/>
      <w:tr w:rsidR="00D4409C" w14:paraId="15B31065" w14:textId="552D22FE" w:rsidTr="000501B0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3FA45426" w14:textId="707145A5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Resource Features*</w:t>
            </w:r>
          </w:p>
        </w:tc>
      </w:tr>
      <w:tr w:rsidR="00D4409C" w14:paraId="68DEADBE" w14:textId="77777777" w:rsidTr="00FD7CF8">
        <w:tc>
          <w:tcPr>
            <w:tcW w:w="337" w:type="dxa"/>
            <w:vMerge w:val="restart"/>
            <w:vAlign w:val="center"/>
          </w:tcPr>
          <w:p w14:paraId="5D4F33C5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428207AC" w14:textId="77777777" w:rsidR="00D4409C" w:rsidRPr="000C4890" w:rsidRDefault="00D4409C" w:rsidP="00D4409C"/>
        </w:tc>
        <w:tc>
          <w:tcPr>
            <w:tcW w:w="4297" w:type="dxa"/>
          </w:tcPr>
          <w:p w14:paraId="116D3C09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26A4E3FD" w14:textId="77777777" w:rsidR="00D4409C" w:rsidRDefault="00D4409C" w:rsidP="00D4409C"/>
        </w:tc>
        <w:tc>
          <w:tcPr>
            <w:tcW w:w="993" w:type="dxa"/>
          </w:tcPr>
          <w:p w14:paraId="1ECB15A9" w14:textId="77777777" w:rsidR="00D4409C" w:rsidRDefault="00D4409C" w:rsidP="00D4409C"/>
        </w:tc>
        <w:tc>
          <w:tcPr>
            <w:tcW w:w="1275" w:type="dxa"/>
          </w:tcPr>
          <w:p w14:paraId="700AC96F" w14:textId="77777777" w:rsidR="00D4409C" w:rsidRDefault="00D4409C" w:rsidP="00D4409C"/>
        </w:tc>
      </w:tr>
      <w:tr w:rsidR="00D4409C" w14:paraId="65C7F54C" w14:textId="77777777" w:rsidTr="00FD7CF8">
        <w:tc>
          <w:tcPr>
            <w:tcW w:w="337" w:type="dxa"/>
            <w:vMerge/>
          </w:tcPr>
          <w:p w14:paraId="41BC4CFB" w14:textId="77777777" w:rsidR="00D4409C" w:rsidRDefault="00D4409C" w:rsidP="00D4409C"/>
        </w:tc>
        <w:tc>
          <w:tcPr>
            <w:tcW w:w="2264" w:type="dxa"/>
            <w:vMerge/>
          </w:tcPr>
          <w:p w14:paraId="6FE215CB" w14:textId="77777777" w:rsidR="00D4409C" w:rsidRPr="000C4890" w:rsidRDefault="00D4409C" w:rsidP="00D4409C"/>
        </w:tc>
        <w:tc>
          <w:tcPr>
            <w:tcW w:w="4297" w:type="dxa"/>
          </w:tcPr>
          <w:p w14:paraId="4F6AFA11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5608389D" w14:textId="77777777" w:rsidR="00D4409C" w:rsidRDefault="00D4409C" w:rsidP="00D4409C"/>
        </w:tc>
        <w:tc>
          <w:tcPr>
            <w:tcW w:w="993" w:type="dxa"/>
          </w:tcPr>
          <w:p w14:paraId="1470C218" w14:textId="77777777" w:rsidR="00D4409C" w:rsidRDefault="00D4409C" w:rsidP="00D4409C"/>
        </w:tc>
        <w:tc>
          <w:tcPr>
            <w:tcW w:w="1275" w:type="dxa"/>
          </w:tcPr>
          <w:p w14:paraId="44D2CB24" w14:textId="77777777" w:rsidR="00D4409C" w:rsidRDefault="00D4409C" w:rsidP="00D4409C"/>
        </w:tc>
      </w:tr>
      <w:tr w:rsidR="00D4409C" w14:paraId="253B0001" w14:textId="2B4B438F" w:rsidTr="008C7B8B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016B9E58" w14:textId="64A265C6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 w:rsidRPr="000C4890">
              <w:rPr>
                <w:lang w:val="en-US"/>
              </w:rPr>
              <w:t>Soils*</w:t>
            </w:r>
          </w:p>
        </w:tc>
      </w:tr>
      <w:tr w:rsidR="00D4409C" w14:paraId="4B2BB866" w14:textId="77777777" w:rsidTr="00FD7CF8">
        <w:tc>
          <w:tcPr>
            <w:tcW w:w="337" w:type="dxa"/>
            <w:vMerge w:val="restart"/>
            <w:vAlign w:val="center"/>
          </w:tcPr>
          <w:p w14:paraId="431A60EA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6604D7F5" w14:textId="77777777" w:rsidR="00D4409C" w:rsidRPr="000C4890" w:rsidRDefault="00D4409C" w:rsidP="00D4409C"/>
        </w:tc>
        <w:tc>
          <w:tcPr>
            <w:tcW w:w="4297" w:type="dxa"/>
          </w:tcPr>
          <w:p w14:paraId="62DDC1DF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7063691E" w14:textId="77777777" w:rsidR="00D4409C" w:rsidRDefault="00D4409C" w:rsidP="00D4409C"/>
        </w:tc>
        <w:tc>
          <w:tcPr>
            <w:tcW w:w="993" w:type="dxa"/>
          </w:tcPr>
          <w:p w14:paraId="30C48D53" w14:textId="77777777" w:rsidR="00D4409C" w:rsidRDefault="00D4409C" w:rsidP="00D4409C"/>
        </w:tc>
        <w:tc>
          <w:tcPr>
            <w:tcW w:w="1275" w:type="dxa"/>
          </w:tcPr>
          <w:p w14:paraId="7F6E7281" w14:textId="77777777" w:rsidR="00D4409C" w:rsidRDefault="00D4409C" w:rsidP="00D4409C"/>
        </w:tc>
      </w:tr>
      <w:tr w:rsidR="00D4409C" w14:paraId="2D89FAA5" w14:textId="77777777" w:rsidTr="00FD7CF8">
        <w:tc>
          <w:tcPr>
            <w:tcW w:w="337" w:type="dxa"/>
            <w:vMerge/>
          </w:tcPr>
          <w:p w14:paraId="674DEC5B" w14:textId="77777777" w:rsidR="00D4409C" w:rsidRDefault="00D4409C" w:rsidP="00D4409C"/>
        </w:tc>
        <w:tc>
          <w:tcPr>
            <w:tcW w:w="2264" w:type="dxa"/>
            <w:vMerge/>
          </w:tcPr>
          <w:p w14:paraId="33714DF4" w14:textId="77777777" w:rsidR="00D4409C" w:rsidRPr="000C4890" w:rsidRDefault="00D4409C" w:rsidP="00D4409C"/>
        </w:tc>
        <w:tc>
          <w:tcPr>
            <w:tcW w:w="4297" w:type="dxa"/>
          </w:tcPr>
          <w:p w14:paraId="1CC85CE3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4DA042BC" w14:textId="77777777" w:rsidR="00D4409C" w:rsidRDefault="00D4409C" w:rsidP="00D4409C"/>
        </w:tc>
        <w:tc>
          <w:tcPr>
            <w:tcW w:w="993" w:type="dxa"/>
          </w:tcPr>
          <w:p w14:paraId="182D1113" w14:textId="77777777" w:rsidR="00D4409C" w:rsidRDefault="00D4409C" w:rsidP="00D4409C"/>
        </w:tc>
        <w:tc>
          <w:tcPr>
            <w:tcW w:w="1275" w:type="dxa"/>
          </w:tcPr>
          <w:p w14:paraId="13F4B329" w14:textId="77777777" w:rsidR="00D4409C" w:rsidRDefault="00D4409C" w:rsidP="00D4409C"/>
        </w:tc>
      </w:tr>
      <w:tr w:rsidR="00D4409C" w14:paraId="298FB56E" w14:textId="36094FD5" w:rsidTr="00160382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1E486796" w14:textId="3397182B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 w:rsidRPr="000C4890">
              <w:rPr>
                <w:lang w:val="en-US"/>
              </w:rPr>
              <w:t>Terrain Stability</w:t>
            </w:r>
          </w:p>
        </w:tc>
      </w:tr>
      <w:tr w:rsidR="00D4409C" w14:paraId="42F7B135" w14:textId="77777777" w:rsidTr="00FD7CF8">
        <w:tc>
          <w:tcPr>
            <w:tcW w:w="337" w:type="dxa"/>
            <w:vMerge w:val="restart"/>
            <w:vAlign w:val="center"/>
          </w:tcPr>
          <w:p w14:paraId="2161621C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2FFDA1AB" w14:textId="77777777" w:rsidR="00D4409C" w:rsidRPr="000C4890" w:rsidRDefault="00D4409C" w:rsidP="00D4409C"/>
        </w:tc>
        <w:tc>
          <w:tcPr>
            <w:tcW w:w="4297" w:type="dxa"/>
          </w:tcPr>
          <w:p w14:paraId="302FDA44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36D51E92" w14:textId="77777777" w:rsidR="00D4409C" w:rsidRDefault="00D4409C" w:rsidP="00D4409C"/>
        </w:tc>
        <w:tc>
          <w:tcPr>
            <w:tcW w:w="993" w:type="dxa"/>
          </w:tcPr>
          <w:p w14:paraId="2902A5E6" w14:textId="77777777" w:rsidR="00D4409C" w:rsidRDefault="00D4409C" w:rsidP="00D4409C"/>
        </w:tc>
        <w:tc>
          <w:tcPr>
            <w:tcW w:w="1275" w:type="dxa"/>
          </w:tcPr>
          <w:p w14:paraId="65A340BE" w14:textId="77777777" w:rsidR="00D4409C" w:rsidRDefault="00D4409C" w:rsidP="00D4409C"/>
        </w:tc>
      </w:tr>
      <w:tr w:rsidR="00D4409C" w14:paraId="51DDFE64" w14:textId="77777777" w:rsidTr="00FD7CF8">
        <w:tc>
          <w:tcPr>
            <w:tcW w:w="337" w:type="dxa"/>
            <w:vMerge/>
          </w:tcPr>
          <w:p w14:paraId="33562595" w14:textId="77777777" w:rsidR="00D4409C" w:rsidRDefault="00D4409C" w:rsidP="00D4409C"/>
        </w:tc>
        <w:tc>
          <w:tcPr>
            <w:tcW w:w="2264" w:type="dxa"/>
            <w:vMerge/>
          </w:tcPr>
          <w:p w14:paraId="0AEC8B1E" w14:textId="77777777" w:rsidR="00D4409C" w:rsidRPr="000C4890" w:rsidRDefault="00D4409C" w:rsidP="00D4409C"/>
        </w:tc>
        <w:tc>
          <w:tcPr>
            <w:tcW w:w="4297" w:type="dxa"/>
          </w:tcPr>
          <w:p w14:paraId="2FA1A40A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671ED891" w14:textId="77777777" w:rsidR="00D4409C" w:rsidRDefault="00D4409C" w:rsidP="00D4409C"/>
        </w:tc>
        <w:tc>
          <w:tcPr>
            <w:tcW w:w="993" w:type="dxa"/>
          </w:tcPr>
          <w:p w14:paraId="256710B6" w14:textId="77777777" w:rsidR="00D4409C" w:rsidRDefault="00D4409C" w:rsidP="00D4409C"/>
        </w:tc>
        <w:tc>
          <w:tcPr>
            <w:tcW w:w="1275" w:type="dxa"/>
          </w:tcPr>
          <w:p w14:paraId="7DF8EE61" w14:textId="77777777" w:rsidR="00D4409C" w:rsidRDefault="00D4409C" w:rsidP="00D4409C"/>
        </w:tc>
      </w:tr>
      <w:tr w:rsidR="00D4409C" w14:paraId="0D04AF84" w14:textId="657DC7AE" w:rsidTr="00CC1C6A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25623880" w14:textId="4F93836F" w:rsidR="00D4409C" w:rsidRPr="00CF33C6" w:rsidRDefault="00D4409C" w:rsidP="00D4409C">
            <w:pPr>
              <w:rPr>
                <w:rStyle w:val="Heading3Char"/>
              </w:rPr>
            </w:pPr>
            <w:r w:rsidRPr="00CF33C6">
              <w:rPr>
                <w:rStyle w:val="Heading3Char"/>
              </w:rPr>
              <w:t>Timber*</w:t>
            </w:r>
            <w:r>
              <w:rPr>
                <w:lang w:val="en-US"/>
              </w:rPr>
              <w:t xml:space="preserve"> (</w:t>
            </w:r>
            <w:proofErr w:type="gramStart"/>
            <w:r>
              <w:rPr>
                <w:lang w:val="en-US"/>
              </w:rPr>
              <w:t>e.g.</w:t>
            </w:r>
            <w:proofErr w:type="gramEnd"/>
            <w:r>
              <w:rPr>
                <w:lang w:val="en-US"/>
              </w:rPr>
              <w:t xml:space="preserve"> Timber Salvage Plan, Reforestation Plan, Licensee, Forest Health)</w:t>
            </w:r>
          </w:p>
        </w:tc>
      </w:tr>
      <w:tr w:rsidR="00D4409C" w14:paraId="44B34BE8" w14:textId="77777777" w:rsidTr="00FD7CF8">
        <w:tc>
          <w:tcPr>
            <w:tcW w:w="337" w:type="dxa"/>
            <w:vMerge w:val="restart"/>
            <w:vAlign w:val="center"/>
          </w:tcPr>
          <w:p w14:paraId="4C75259C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45309EFF" w14:textId="77777777" w:rsidR="00D4409C" w:rsidRPr="000C4890" w:rsidRDefault="00D4409C" w:rsidP="00D4409C"/>
        </w:tc>
        <w:tc>
          <w:tcPr>
            <w:tcW w:w="4297" w:type="dxa"/>
          </w:tcPr>
          <w:p w14:paraId="755087DB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2D78D9FD" w14:textId="77777777" w:rsidR="00D4409C" w:rsidRDefault="00D4409C" w:rsidP="00D4409C"/>
        </w:tc>
        <w:tc>
          <w:tcPr>
            <w:tcW w:w="993" w:type="dxa"/>
          </w:tcPr>
          <w:p w14:paraId="104F9B4D" w14:textId="77777777" w:rsidR="00D4409C" w:rsidRDefault="00D4409C" w:rsidP="00D4409C"/>
        </w:tc>
        <w:tc>
          <w:tcPr>
            <w:tcW w:w="1275" w:type="dxa"/>
          </w:tcPr>
          <w:p w14:paraId="59058B06" w14:textId="77777777" w:rsidR="00D4409C" w:rsidRDefault="00D4409C" w:rsidP="00D4409C"/>
        </w:tc>
      </w:tr>
      <w:tr w:rsidR="00D4409C" w14:paraId="0B1F1298" w14:textId="77777777" w:rsidTr="00FD7CF8">
        <w:tc>
          <w:tcPr>
            <w:tcW w:w="337" w:type="dxa"/>
            <w:vMerge/>
          </w:tcPr>
          <w:p w14:paraId="2D73DE3F" w14:textId="77777777" w:rsidR="00D4409C" w:rsidRDefault="00D4409C" w:rsidP="00D4409C"/>
        </w:tc>
        <w:tc>
          <w:tcPr>
            <w:tcW w:w="2264" w:type="dxa"/>
            <w:vMerge/>
          </w:tcPr>
          <w:p w14:paraId="5121DDFE" w14:textId="77777777" w:rsidR="00D4409C" w:rsidRPr="000C4890" w:rsidRDefault="00D4409C" w:rsidP="00D4409C"/>
        </w:tc>
        <w:tc>
          <w:tcPr>
            <w:tcW w:w="4297" w:type="dxa"/>
          </w:tcPr>
          <w:p w14:paraId="1B4E4194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24367840" w14:textId="77777777" w:rsidR="00D4409C" w:rsidRDefault="00D4409C" w:rsidP="00D4409C"/>
        </w:tc>
        <w:tc>
          <w:tcPr>
            <w:tcW w:w="993" w:type="dxa"/>
          </w:tcPr>
          <w:p w14:paraId="58AFEC8A" w14:textId="77777777" w:rsidR="00D4409C" w:rsidRDefault="00D4409C" w:rsidP="00D4409C"/>
        </w:tc>
        <w:tc>
          <w:tcPr>
            <w:tcW w:w="1275" w:type="dxa"/>
          </w:tcPr>
          <w:p w14:paraId="70125A4C" w14:textId="77777777" w:rsidR="00D4409C" w:rsidRDefault="00D4409C" w:rsidP="00D4409C"/>
        </w:tc>
      </w:tr>
      <w:tr w:rsidR="00D4409C" w14:paraId="1777A1BA" w14:textId="6ED135E0" w:rsidTr="00C8154E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6B0CB534" w14:textId="13AC709F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Visual Quality*</w:t>
            </w:r>
          </w:p>
        </w:tc>
      </w:tr>
      <w:tr w:rsidR="00D4409C" w14:paraId="77961BC6" w14:textId="77777777" w:rsidTr="00FD7CF8">
        <w:tc>
          <w:tcPr>
            <w:tcW w:w="337" w:type="dxa"/>
            <w:vMerge w:val="restart"/>
            <w:vAlign w:val="center"/>
          </w:tcPr>
          <w:p w14:paraId="421903CC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54B373E3" w14:textId="77777777" w:rsidR="00D4409C" w:rsidRPr="000C4890" w:rsidRDefault="00D4409C" w:rsidP="00D4409C"/>
        </w:tc>
        <w:tc>
          <w:tcPr>
            <w:tcW w:w="4297" w:type="dxa"/>
          </w:tcPr>
          <w:p w14:paraId="0371AFF3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3B77A0A5" w14:textId="77777777" w:rsidR="00D4409C" w:rsidRDefault="00D4409C" w:rsidP="00D4409C"/>
        </w:tc>
        <w:tc>
          <w:tcPr>
            <w:tcW w:w="993" w:type="dxa"/>
          </w:tcPr>
          <w:p w14:paraId="775AA996" w14:textId="77777777" w:rsidR="00D4409C" w:rsidRDefault="00D4409C" w:rsidP="00D4409C"/>
        </w:tc>
        <w:tc>
          <w:tcPr>
            <w:tcW w:w="1275" w:type="dxa"/>
          </w:tcPr>
          <w:p w14:paraId="6C28E2EA" w14:textId="77777777" w:rsidR="00D4409C" w:rsidRDefault="00D4409C" w:rsidP="00D4409C"/>
        </w:tc>
      </w:tr>
      <w:tr w:rsidR="00D4409C" w14:paraId="1E753FBD" w14:textId="77777777" w:rsidTr="00FD7CF8">
        <w:tc>
          <w:tcPr>
            <w:tcW w:w="337" w:type="dxa"/>
            <w:vMerge/>
          </w:tcPr>
          <w:p w14:paraId="54B46301" w14:textId="77777777" w:rsidR="00D4409C" w:rsidRDefault="00D4409C" w:rsidP="00D4409C"/>
        </w:tc>
        <w:tc>
          <w:tcPr>
            <w:tcW w:w="2264" w:type="dxa"/>
            <w:vMerge/>
          </w:tcPr>
          <w:p w14:paraId="274702BE" w14:textId="77777777" w:rsidR="00D4409C" w:rsidRPr="000C4890" w:rsidRDefault="00D4409C" w:rsidP="00D4409C"/>
        </w:tc>
        <w:tc>
          <w:tcPr>
            <w:tcW w:w="4297" w:type="dxa"/>
          </w:tcPr>
          <w:p w14:paraId="6A4103A5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5B35BBDD" w14:textId="77777777" w:rsidR="00D4409C" w:rsidRDefault="00D4409C" w:rsidP="00D4409C"/>
        </w:tc>
        <w:tc>
          <w:tcPr>
            <w:tcW w:w="993" w:type="dxa"/>
          </w:tcPr>
          <w:p w14:paraId="3774EED8" w14:textId="77777777" w:rsidR="00D4409C" w:rsidRDefault="00D4409C" w:rsidP="00D4409C"/>
        </w:tc>
        <w:tc>
          <w:tcPr>
            <w:tcW w:w="1275" w:type="dxa"/>
          </w:tcPr>
          <w:p w14:paraId="1BFB9AFB" w14:textId="77777777" w:rsidR="00D4409C" w:rsidRDefault="00D4409C" w:rsidP="00D4409C"/>
        </w:tc>
      </w:tr>
      <w:tr w:rsidR="00D4409C" w14:paraId="7D35284D" w14:textId="535B72C4" w:rsidTr="0084009E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764EB6F8" w14:textId="624C3849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Water Quality*</w:t>
            </w:r>
          </w:p>
        </w:tc>
      </w:tr>
      <w:tr w:rsidR="00D4409C" w14:paraId="7F3D7444" w14:textId="77777777" w:rsidTr="00FD7CF8">
        <w:tc>
          <w:tcPr>
            <w:tcW w:w="337" w:type="dxa"/>
            <w:vMerge w:val="restart"/>
            <w:vAlign w:val="center"/>
          </w:tcPr>
          <w:p w14:paraId="131B041D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0E7986D5" w14:textId="77777777" w:rsidR="00D4409C" w:rsidRPr="000C4890" w:rsidRDefault="00D4409C" w:rsidP="00D4409C"/>
        </w:tc>
        <w:tc>
          <w:tcPr>
            <w:tcW w:w="4297" w:type="dxa"/>
          </w:tcPr>
          <w:p w14:paraId="673658FE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2B00EA48" w14:textId="77777777" w:rsidR="00D4409C" w:rsidRDefault="00D4409C" w:rsidP="00D4409C"/>
        </w:tc>
        <w:tc>
          <w:tcPr>
            <w:tcW w:w="993" w:type="dxa"/>
          </w:tcPr>
          <w:p w14:paraId="5D28961C" w14:textId="77777777" w:rsidR="00D4409C" w:rsidRDefault="00D4409C" w:rsidP="00D4409C"/>
        </w:tc>
        <w:tc>
          <w:tcPr>
            <w:tcW w:w="1275" w:type="dxa"/>
          </w:tcPr>
          <w:p w14:paraId="791394B9" w14:textId="77777777" w:rsidR="00D4409C" w:rsidRDefault="00D4409C" w:rsidP="00D4409C"/>
        </w:tc>
      </w:tr>
      <w:tr w:rsidR="00D4409C" w14:paraId="5144C820" w14:textId="77777777" w:rsidTr="00FD7CF8">
        <w:tc>
          <w:tcPr>
            <w:tcW w:w="337" w:type="dxa"/>
            <w:vMerge/>
          </w:tcPr>
          <w:p w14:paraId="73A246AB" w14:textId="77777777" w:rsidR="00D4409C" w:rsidRDefault="00D4409C" w:rsidP="00D4409C"/>
        </w:tc>
        <w:tc>
          <w:tcPr>
            <w:tcW w:w="2264" w:type="dxa"/>
            <w:vMerge/>
          </w:tcPr>
          <w:p w14:paraId="337DF29A" w14:textId="77777777" w:rsidR="00D4409C" w:rsidRPr="000C4890" w:rsidRDefault="00D4409C" w:rsidP="00D4409C"/>
        </w:tc>
        <w:tc>
          <w:tcPr>
            <w:tcW w:w="4297" w:type="dxa"/>
          </w:tcPr>
          <w:p w14:paraId="01D0C7C1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418BE75E" w14:textId="77777777" w:rsidR="00D4409C" w:rsidRDefault="00D4409C" w:rsidP="00D4409C"/>
        </w:tc>
        <w:tc>
          <w:tcPr>
            <w:tcW w:w="993" w:type="dxa"/>
          </w:tcPr>
          <w:p w14:paraId="2F37DA18" w14:textId="77777777" w:rsidR="00D4409C" w:rsidRDefault="00D4409C" w:rsidP="00D4409C"/>
        </w:tc>
        <w:tc>
          <w:tcPr>
            <w:tcW w:w="1275" w:type="dxa"/>
          </w:tcPr>
          <w:p w14:paraId="0CB68624" w14:textId="77777777" w:rsidR="00D4409C" w:rsidRDefault="00D4409C" w:rsidP="00D4409C"/>
        </w:tc>
      </w:tr>
      <w:tr w:rsidR="00D4409C" w14:paraId="7E682382" w14:textId="687358C0" w:rsidTr="00EA28CA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2C209FD5" w14:textId="04AD068A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Wildlife*</w:t>
            </w:r>
          </w:p>
        </w:tc>
      </w:tr>
      <w:tr w:rsidR="00D4409C" w14:paraId="6B237870" w14:textId="77777777" w:rsidTr="00FD7CF8">
        <w:tc>
          <w:tcPr>
            <w:tcW w:w="337" w:type="dxa"/>
            <w:vMerge w:val="restart"/>
            <w:vAlign w:val="center"/>
          </w:tcPr>
          <w:p w14:paraId="56BE648A" w14:textId="77777777" w:rsidR="00D4409C" w:rsidRDefault="00D4409C" w:rsidP="00D4409C">
            <w:pPr>
              <w:jc w:val="center"/>
            </w:pPr>
            <w:r>
              <w:t>1</w:t>
            </w:r>
          </w:p>
        </w:tc>
        <w:tc>
          <w:tcPr>
            <w:tcW w:w="2264" w:type="dxa"/>
            <w:vMerge w:val="restart"/>
            <w:vAlign w:val="center"/>
          </w:tcPr>
          <w:p w14:paraId="6123F811" w14:textId="77777777" w:rsidR="00D4409C" w:rsidRPr="000C4890" w:rsidRDefault="00D4409C" w:rsidP="00D4409C"/>
        </w:tc>
        <w:tc>
          <w:tcPr>
            <w:tcW w:w="4297" w:type="dxa"/>
          </w:tcPr>
          <w:p w14:paraId="3BF0A0A2" w14:textId="77777777" w:rsidR="00D4409C" w:rsidRPr="000C4890" w:rsidRDefault="00D4409C" w:rsidP="00D4409C">
            <w:r>
              <w:t>a.</w:t>
            </w:r>
          </w:p>
        </w:tc>
        <w:tc>
          <w:tcPr>
            <w:tcW w:w="1148" w:type="dxa"/>
          </w:tcPr>
          <w:p w14:paraId="194F3561" w14:textId="77777777" w:rsidR="00D4409C" w:rsidRDefault="00D4409C" w:rsidP="00D4409C"/>
        </w:tc>
        <w:tc>
          <w:tcPr>
            <w:tcW w:w="993" w:type="dxa"/>
          </w:tcPr>
          <w:p w14:paraId="0EBF8B81" w14:textId="77777777" w:rsidR="00D4409C" w:rsidRDefault="00D4409C" w:rsidP="00D4409C"/>
        </w:tc>
        <w:tc>
          <w:tcPr>
            <w:tcW w:w="1275" w:type="dxa"/>
          </w:tcPr>
          <w:p w14:paraId="65578F5B" w14:textId="77777777" w:rsidR="00D4409C" w:rsidRDefault="00D4409C" w:rsidP="00D4409C"/>
        </w:tc>
      </w:tr>
      <w:tr w:rsidR="00D4409C" w14:paraId="495B5682" w14:textId="77777777" w:rsidTr="00FD7CF8">
        <w:tc>
          <w:tcPr>
            <w:tcW w:w="337" w:type="dxa"/>
            <w:vMerge/>
          </w:tcPr>
          <w:p w14:paraId="4AD04D7C" w14:textId="77777777" w:rsidR="00D4409C" w:rsidRDefault="00D4409C" w:rsidP="00D4409C"/>
        </w:tc>
        <w:tc>
          <w:tcPr>
            <w:tcW w:w="2264" w:type="dxa"/>
            <w:vMerge/>
          </w:tcPr>
          <w:p w14:paraId="34395DFF" w14:textId="77777777" w:rsidR="00D4409C" w:rsidRPr="000C4890" w:rsidRDefault="00D4409C" w:rsidP="00D4409C"/>
        </w:tc>
        <w:tc>
          <w:tcPr>
            <w:tcW w:w="4297" w:type="dxa"/>
          </w:tcPr>
          <w:p w14:paraId="17D7D236" w14:textId="77777777" w:rsidR="00D4409C" w:rsidRPr="000C4890" w:rsidRDefault="00D4409C" w:rsidP="00D4409C">
            <w:r>
              <w:t xml:space="preserve">b. </w:t>
            </w:r>
          </w:p>
        </w:tc>
        <w:tc>
          <w:tcPr>
            <w:tcW w:w="1148" w:type="dxa"/>
          </w:tcPr>
          <w:p w14:paraId="4DA81B89" w14:textId="77777777" w:rsidR="00D4409C" w:rsidRDefault="00D4409C" w:rsidP="00D4409C"/>
        </w:tc>
        <w:tc>
          <w:tcPr>
            <w:tcW w:w="993" w:type="dxa"/>
          </w:tcPr>
          <w:p w14:paraId="45354045" w14:textId="77777777" w:rsidR="00D4409C" w:rsidRDefault="00D4409C" w:rsidP="00D4409C"/>
        </w:tc>
        <w:tc>
          <w:tcPr>
            <w:tcW w:w="1275" w:type="dxa"/>
          </w:tcPr>
          <w:p w14:paraId="26EF6751" w14:textId="77777777" w:rsidR="00D4409C" w:rsidRDefault="00D4409C" w:rsidP="00D4409C"/>
        </w:tc>
      </w:tr>
      <w:tr w:rsidR="00D4409C" w14:paraId="2692646E" w14:textId="4C8DAAE8" w:rsidTr="00251BF2">
        <w:tc>
          <w:tcPr>
            <w:tcW w:w="10314" w:type="dxa"/>
            <w:gridSpan w:val="6"/>
            <w:shd w:val="clear" w:color="auto" w:fill="A6A6A6" w:themeFill="background1" w:themeFillShade="A6"/>
          </w:tcPr>
          <w:p w14:paraId="71E25A6C" w14:textId="373B995B" w:rsidR="00D4409C" w:rsidRDefault="00D4409C" w:rsidP="00D4409C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</w:tr>
    </w:tbl>
    <w:p w14:paraId="52DB0915" w14:textId="77777777" w:rsidR="00B81E7B" w:rsidRDefault="00B81E7B" w:rsidP="00B81E7B">
      <w:pPr>
        <w:rPr>
          <w:lang w:val="en-US"/>
        </w:rPr>
      </w:pPr>
    </w:p>
    <w:p w14:paraId="6E80620D" w14:textId="77777777" w:rsidR="00390060" w:rsidRDefault="00390060" w:rsidP="00390060">
      <w:pPr>
        <w:pStyle w:val="Heading3"/>
        <w:rPr>
          <w:lang w:val="en-US"/>
        </w:rPr>
      </w:pPr>
      <w:r>
        <w:rPr>
          <w:lang w:val="en-US"/>
        </w:rPr>
        <w:t>Actions</w:t>
      </w:r>
      <w:r w:rsidRPr="00A8463A">
        <w:rPr>
          <w:lang w:val="en-US"/>
        </w:rPr>
        <w:t xml:space="preserve"> </w:t>
      </w:r>
      <w:r>
        <w:rPr>
          <w:lang w:val="en-US"/>
        </w:rPr>
        <w:t>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7"/>
        <w:gridCol w:w="1976"/>
        <w:gridCol w:w="1453"/>
        <w:gridCol w:w="1100"/>
      </w:tblGrid>
      <w:tr w:rsidR="00390060" w14:paraId="42261032" w14:textId="77777777" w:rsidTr="007B25A8">
        <w:tc>
          <w:tcPr>
            <w:tcW w:w="5047" w:type="dxa"/>
          </w:tcPr>
          <w:p w14:paraId="4E3E71A7" w14:textId="77777777" w:rsidR="00390060" w:rsidRPr="00063F7E" w:rsidRDefault="00390060" w:rsidP="007B25A8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>Action</w:t>
            </w:r>
          </w:p>
        </w:tc>
        <w:tc>
          <w:tcPr>
            <w:tcW w:w="1976" w:type="dxa"/>
          </w:tcPr>
          <w:p w14:paraId="4C9AE0EB" w14:textId="77777777" w:rsidR="00390060" w:rsidRPr="00063F7E" w:rsidRDefault="00390060" w:rsidP="007B25A8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>Lead</w:t>
            </w:r>
          </w:p>
        </w:tc>
        <w:tc>
          <w:tcPr>
            <w:tcW w:w="1453" w:type="dxa"/>
          </w:tcPr>
          <w:p w14:paraId="6CB37B9F" w14:textId="77777777" w:rsidR="00390060" w:rsidRDefault="00390060" w:rsidP="007B25A8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>Timeline</w:t>
            </w:r>
          </w:p>
          <w:p w14:paraId="3C9A8450" w14:textId="77777777" w:rsidR="00390060" w:rsidRPr="00063F7E" w:rsidRDefault="00390060" w:rsidP="007B25A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mm-dd-</w:t>
            </w:r>
            <w:proofErr w:type="spellStart"/>
            <w:r>
              <w:rPr>
                <w:b/>
                <w:lang w:val="en-US"/>
              </w:rPr>
              <w:t>yyyy</w:t>
            </w:r>
            <w:proofErr w:type="spellEnd"/>
          </w:p>
        </w:tc>
        <w:tc>
          <w:tcPr>
            <w:tcW w:w="1100" w:type="dxa"/>
          </w:tcPr>
          <w:p w14:paraId="0ED2CD27" w14:textId="77777777" w:rsidR="00390060" w:rsidRDefault="00390060" w:rsidP="007B25A8">
            <w:pPr>
              <w:rPr>
                <w:b/>
                <w:lang w:val="en-US"/>
              </w:rPr>
            </w:pPr>
            <w:r w:rsidRPr="00063F7E">
              <w:rPr>
                <w:b/>
                <w:lang w:val="en-US"/>
              </w:rPr>
              <w:t>Complete</w:t>
            </w:r>
          </w:p>
          <w:p w14:paraId="48150DB6" w14:textId="77777777" w:rsidR="00390060" w:rsidRPr="007F07D1" w:rsidRDefault="00390060" w:rsidP="007B25A8">
            <w:pPr>
              <w:rPr>
                <w:b/>
                <w:lang w:val="fr-CA"/>
              </w:rPr>
            </w:pPr>
            <w:r w:rsidRPr="007F07D1">
              <w:rPr>
                <w:b/>
                <w:lang w:val="fr-CA"/>
              </w:rPr>
              <w:t>(Y)es (N)o</w:t>
            </w:r>
          </w:p>
          <w:p w14:paraId="6ABBCFF6" w14:textId="77777777" w:rsidR="00390060" w:rsidRPr="00063F7E" w:rsidRDefault="00390060" w:rsidP="007B25A8">
            <w:pPr>
              <w:rPr>
                <w:b/>
                <w:lang w:val="en-US"/>
              </w:rPr>
            </w:pPr>
            <w:r w:rsidRPr="007F07D1">
              <w:rPr>
                <w:b/>
                <w:lang w:val="fr-CA"/>
              </w:rPr>
              <w:t>(P)</w:t>
            </w:r>
            <w:proofErr w:type="spellStart"/>
            <w:r w:rsidRPr="007F07D1">
              <w:rPr>
                <w:b/>
                <w:lang w:val="fr-CA"/>
              </w:rPr>
              <w:t>artial</w:t>
            </w:r>
            <w:proofErr w:type="spellEnd"/>
          </w:p>
        </w:tc>
      </w:tr>
      <w:tr w:rsidR="00390060" w14:paraId="7A041581" w14:textId="77777777" w:rsidTr="007B25A8">
        <w:tc>
          <w:tcPr>
            <w:tcW w:w="5047" w:type="dxa"/>
          </w:tcPr>
          <w:p w14:paraId="4948235B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1976" w:type="dxa"/>
          </w:tcPr>
          <w:p w14:paraId="6F81480D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DB60D70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5C2E5F1F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0F0B000D" w14:textId="77777777" w:rsidTr="007B25A8">
        <w:tc>
          <w:tcPr>
            <w:tcW w:w="5047" w:type="dxa"/>
          </w:tcPr>
          <w:p w14:paraId="09B9EFA0" w14:textId="77777777" w:rsidR="00390060" w:rsidRDefault="00390060" w:rsidP="007B25A8"/>
        </w:tc>
        <w:tc>
          <w:tcPr>
            <w:tcW w:w="1976" w:type="dxa"/>
          </w:tcPr>
          <w:p w14:paraId="3D2A870C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238B9A7F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3DB2CA63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4D06C7E3" w14:textId="77777777" w:rsidTr="007B25A8">
        <w:tc>
          <w:tcPr>
            <w:tcW w:w="5047" w:type="dxa"/>
          </w:tcPr>
          <w:p w14:paraId="340D9C29" w14:textId="77777777" w:rsidR="00390060" w:rsidRDefault="00390060" w:rsidP="007B25A8"/>
        </w:tc>
        <w:tc>
          <w:tcPr>
            <w:tcW w:w="1976" w:type="dxa"/>
          </w:tcPr>
          <w:p w14:paraId="092C9588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0E714492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2A60576D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13DABBE0" w14:textId="77777777" w:rsidTr="007B25A8">
        <w:tc>
          <w:tcPr>
            <w:tcW w:w="5047" w:type="dxa"/>
          </w:tcPr>
          <w:p w14:paraId="182F40C2" w14:textId="77777777" w:rsidR="00390060" w:rsidRDefault="00390060" w:rsidP="007B25A8"/>
        </w:tc>
        <w:tc>
          <w:tcPr>
            <w:tcW w:w="1976" w:type="dxa"/>
          </w:tcPr>
          <w:p w14:paraId="67D41E87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FA408E5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62F60996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7445B06F" w14:textId="77777777" w:rsidTr="007B25A8">
        <w:tc>
          <w:tcPr>
            <w:tcW w:w="5047" w:type="dxa"/>
          </w:tcPr>
          <w:p w14:paraId="496647EE" w14:textId="77777777" w:rsidR="00390060" w:rsidRDefault="00390060" w:rsidP="007B25A8"/>
        </w:tc>
        <w:tc>
          <w:tcPr>
            <w:tcW w:w="1976" w:type="dxa"/>
          </w:tcPr>
          <w:p w14:paraId="73E26134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4EB80FBC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06408547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642835E3" w14:textId="77777777" w:rsidTr="007B25A8">
        <w:tc>
          <w:tcPr>
            <w:tcW w:w="5047" w:type="dxa"/>
          </w:tcPr>
          <w:p w14:paraId="308E82A5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1976" w:type="dxa"/>
          </w:tcPr>
          <w:p w14:paraId="6636B234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5B5F72EB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77C88F23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3120999B" w14:textId="77777777" w:rsidTr="007B25A8">
        <w:tc>
          <w:tcPr>
            <w:tcW w:w="5047" w:type="dxa"/>
          </w:tcPr>
          <w:p w14:paraId="75A82F30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1976" w:type="dxa"/>
          </w:tcPr>
          <w:p w14:paraId="50272997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097367F1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2B67331D" w14:textId="77777777" w:rsidR="00390060" w:rsidRDefault="00390060" w:rsidP="007B25A8">
            <w:pPr>
              <w:rPr>
                <w:lang w:val="en-US"/>
              </w:rPr>
            </w:pPr>
          </w:p>
        </w:tc>
      </w:tr>
      <w:tr w:rsidR="00390060" w14:paraId="56AB428C" w14:textId="77777777" w:rsidTr="007B25A8">
        <w:tc>
          <w:tcPr>
            <w:tcW w:w="5047" w:type="dxa"/>
          </w:tcPr>
          <w:p w14:paraId="4AB1A061" w14:textId="77777777" w:rsidR="00390060" w:rsidRPr="00063F7E" w:rsidRDefault="00390060" w:rsidP="007B25A8">
            <w:pPr>
              <w:rPr>
                <w:lang w:val="en-US"/>
              </w:rPr>
            </w:pPr>
          </w:p>
        </w:tc>
        <w:tc>
          <w:tcPr>
            <w:tcW w:w="1976" w:type="dxa"/>
          </w:tcPr>
          <w:p w14:paraId="1B62979C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453" w:type="dxa"/>
          </w:tcPr>
          <w:p w14:paraId="305F0481" w14:textId="77777777" w:rsidR="00390060" w:rsidRDefault="00390060" w:rsidP="007B25A8">
            <w:pPr>
              <w:rPr>
                <w:lang w:val="en-US"/>
              </w:rPr>
            </w:pPr>
          </w:p>
        </w:tc>
        <w:tc>
          <w:tcPr>
            <w:tcW w:w="1100" w:type="dxa"/>
          </w:tcPr>
          <w:p w14:paraId="483C919E" w14:textId="77777777" w:rsidR="00390060" w:rsidRDefault="00390060" w:rsidP="007B25A8">
            <w:pPr>
              <w:rPr>
                <w:lang w:val="en-US"/>
              </w:rPr>
            </w:pPr>
          </w:p>
        </w:tc>
      </w:tr>
    </w:tbl>
    <w:p w14:paraId="0324E123" w14:textId="77777777" w:rsidR="00390060" w:rsidRDefault="00390060" w:rsidP="00390060">
      <w:pPr>
        <w:rPr>
          <w:lang w:val="en-US"/>
        </w:rPr>
      </w:pPr>
    </w:p>
    <w:p w14:paraId="38DD9AE3" w14:textId="77777777" w:rsidR="00390060" w:rsidRDefault="00390060" w:rsidP="0039006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14:paraId="0BCF63A3" w14:textId="7D8EE8A8" w:rsidR="00416B18" w:rsidRDefault="00416B18">
      <w:pPr>
        <w:rPr>
          <w:lang w:val="en-US"/>
        </w:rPr>
      </w:pPr>
    </w:p>
    <w:p w14:paraId="5F4A4BD3" w14:textId="3DC9A27D" w:rsidR="00434AB2" w:rsidRPr="00416B18" w:rsidRDefault="00416B18" w:rsidP="00536EA4">
      <w:pPr>
        <w:rPr>
          <w:b/>
          <w:sz w:val="28"/>
          <w:szCs w:val="28"/>
          <w:lang w:val="en-US"/>
        </w:rPr>
      </w:pPr>
      <w:r w:rsidRPr="00416B18">
        <w:rPr>
          <w:b/>
          <w:sz w:val="28"/>
          <w:szCs w:val="28"/>
          <w:lang w:val="en-US"/>
        </w:rPr>
        <w:t>Appendix A</w:t>
      </w:r>
      <w:r>
        <w:rPr>
          <w:b/>
          <w:sz w:val="28"/>
          <w:szCs w:val="28"/>
          <w:lang w:val="en-US"/>
        </w:rPr>
        <w:t xml:space="preserve"> – General Notes</w:t>
      </w:r>
    </w:p>
    <w:sectPr w:rsidR="00434AB2" w:rsidRPr="00416B18" w:rsidSect="00125B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964D6" w14:textId="77777777" w:rsidR="00DD2307" w:rsidRDefault="00DD2307" w:rsidP="00DD2307">
      <w:pPr>
        <w:spacing w:after="0" w:line="240" w:lineRule="auto"/>
      </w:pPr>
      <w:r>
        <w:separator/>
      </w:r>
    </w:p>
  </w:endnote>
  <w:endnote w:type="continuationSeparator" w:id="0">
    <w:p w14:paraId="70F31EA3" w14:textId="77777777" w:rsidR="00DD2307" w:rsidRDefault="00DD2307" w:rsidP="00DD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CF824" w14:textId="77777777" w:rsidR="00BE1BDB" w:rsidRDefault="00BE1B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4BC5" w14:textId="77777777" w:rsidR="00DD2307" w:rsidRDefault="00DD2307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EB13CA">
      <w:rPr>
        <w:b/>
        <w:noProof/>
      </w:rPr>
      <w:t>4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\* Arabic  \* MERGEFORMAT </w:instrText>
    </w:r>
    <w:r>
      <w:rPr>
        <w:b/>
      </w:rPr>
      <w:fldChar w:fldCharType="separate"/>
    </w:r>
    <w:r w:rsidR="00EB13CA">
      <w:rPr>
        <w:b/>
        <w:noProof/>
      </w:rPr>
      <w:t>4</w:t>
    </w:r>
    <w:r>
      <w:rPr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236E" w14:textId="77777777" w:rsidR="00BE1BDB" w:rsidRDefault="00BE1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4D555" w14:textId="77777777" w:rsidR="00DD2307" w:rsidRDefault="00DD2307" w:rsidP="00DD2307">
      <w:pPr>
        <w:spacing w:after="0" w:line="240" w:lineRule="auto"/>
      </w:pPr>
      <w:r>
        <w:separator/>
      </w:r>
    </w:p>
  </w:footnote>
  <w:footnote w:type="continuationSeparator" w:id="0">
    <w:p w14:paraId="2FD9A66E" w14:textId="77777777" w:rsidR="00DD2307" w:rsidRDefault="00DD2307" w:rsidP="00DD2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CEB36" w14:textId="77777777" w:rsidR="00BE1BDB" w:rsidRDefault="00BE1B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353"/>
      <w:gridCol w:w="4223"/>
    </w:tblGrid>
    <w:tr w:rsidR="00DD2307" w:rsidRPr="00DD2307" w14:paraId="5C22506D" w14:textId="77777777" w:rsidTr="00DD2307">
      <w:tc>
        <w:tcPr>
          <w:tcW w:w="5353" w:type="dxa"/>
        </w:tcPr>
        <w:p w14:paraId="13BE03B1" w14:textId="638D8C8A" w:rsidR="00DD2307" w:rsidRPr="000C4890" w:rsidRDefault="00DD2307" w:rsidP="00DD2307">
          <w:pPr>
            <w:rPr>
              <w:sz w:val="24"/>
              <w:szCs w:val="32"/>
              <w:lang w:val="en-US"/>
            </w:rPr>
          </w:pPr>
          <w:r w:rsidRPr="000C4890">
            <w:rPr>
              <w:sz w:val="24"/>
              <w:szCs w:val="32"/>
              <w:lang w:val="en-US"/>
            </w:rPr>
            <w:t xml:space="preserve">Wildfire Recovery Plan                  </w:t>
          </w:r>
        </w:p>
        <w:p w14:paraId="7BA04C81" w14:textId="77777777" w:rsidR="00DD2307" w:rsidRPr="000C4890" w:rsidRDefault="001575A1" w:rsidP="001575A1">
          <w:pPr>
            <w:rPr>
              <w:sz w:val="24"/>
              <w:szCs w:val="32"/>
              <w:lang w:val="en-US"/>
            </w:rPr>
          </w:pPr>
          <w:r w:rsidRPr="000C4890">
            <w:rPr>
              <w:sz w:val="24"/>
              <w:szCs w:val="32"/>
              <w:lang w:val="en-US"/>
            </w:rPr>
            <w:t>Rocky Mountain</w:t>
          </w:r>
          <w:r w:rsidR="00DD2307" w:rsidRPr="000C4890">
            <w:rPr>
              <w:sz w:val="24"/>
              <w:szCs w:val="32"/>
              <w:lang w:val="en-US"/>
            </w:rPr>
            <w:t xml:space="preserve"> </w:t>
          </w:r>
          <w:r w:rsidR="007A5752" w:rsidRPr="000C4890">
            <w:rPr>
              <w:sz w:val="24"/>
              <w:szCs w:val="32"/>
              <w:lang w:val="en-US"/>
            </w:rPr>
            <w:t>Resource</w:t>
          </w:r>
          <w:r w:rsidR="00DD2307" w:rsidRPr="000C4890">
            <w:rPr>
              <w:sz w:val="24"/>
              <w:szCs w:val="32"/>
              <w:lang w:val="en-US"/>
            </w:rPr>
            <w:t xml:space="preserve"> District</w:t>
          </w:r>
        </w:p>
      </w:tc>
      <w:tc>
        <w:tcPr>
          <w:tcW w:w="4223" w:type="dxa"/>
        </w:tcPr>
        <w:p w14:paraId="263EAAC7" w14:textId="02E61C62" w:rsidR="004B4019" w:rsidRPr="000C4890" w:rsidRDefault="004B4019" w:rsidP="004B4019">
          <w:pPr>
            <w:rPr>
              <w:sz w:val="24"/>
              <w:szCs w:val="32"/>
              <w:lang w:val="en-US"/>
            </w:rPr>
          </w:pPr>
          <w:r w:rsidRPr="000C4890">
            <w:rPr>
              <w:sz w:val="24"/>
              <w:szCs w:val="32"/>
              <w:lang w:val="en-US"/>
            </w:rPr>
            <w:t xml:space="preserve">Fire </w:t>
          </w:r>
          <w:r w:rsidR="00BE1BDB" w:rsidRPr="00BE1BDB">
            <w:rPr>
              <w:sz w:val="24"/>
              <w:szCs w:val="32"/>
              <w:lang w:val="en-US"/>
            </w:rPr>
            <w:t>N1-</w:t>
          </w:r>
        </w:p>
        <w:p w14:paraId="4FA3DB56" w14:textId="4F397EA7" w:rsidR="00DD2307" w:rsidRPr="000C4890" w:rsidRDefault="003975EA" w:rsidP="004B4019">
          <w:pPr>
            <w:rPr>
              <w:sz w:val="24"/>
              <w:szCs w:val="32"/>
              <w:lang w:val="en-US"/>
            </w:rPr>
          </w:pPr>
          <w:r w:rsidRPr="00BE1BDB">
            <w:rPr>
              <w:sz w:val="24"/>
              <w:szCs w:val="32"/>
              <w:lang w:val="en-US"/>
            </w:rPr>
            <w:t>Fire Name</w:t>
          </w:r>
        </w:p>
      </w:tc>
    </w:tr>
  </w:tbl>
  <w:p w14:paraId="2B744BCD" w14:textId="77777777" w:rsidR="00DD2307" w:rsidRDefault="00DD23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5FFD" w14:textId="77777777" w:rsidR="00BE1BDB" w:rsidRDefault="00BE1B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74E6"/>
    <w:multiLevelType w:val="hybridMultilevel"/>
    <w:tmpl w:val="CA524B72"/>
    <w:lvl w:ilvl="0" w:tplc="8AAEA2D0">
      <w:start w:val="1"/>
      <w:numFmt w:val="bullet"/>
      <w:lvlText w:val=""/>
      <w:lvlJc w:val="left"/>
      <w:pPr>
        <w:ind w:left="111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 w15:restartNumberingAfterBreak="0">
    <w:nsid w:val="13097AD3"/>
    <w:multiLevelType w:val="hybridMultilevel"/>
    <w:tmpl w:val="299A4B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97588"/>
    <w:multiLevelType w:val="hybridMultilevel"/>
    <w:tmpl w:val="EDE4DFE8"/>
    <w:lvl w:ilvl="0" w:tplc="95429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29F1"/>
    <w:multiLevelType w:val="hybridMultilevel"/>
    <w:tmpl w:val="4E7C753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A3FDC"/>
    <w:multiLevelType w:val="hybridMultilevel"/>
    <w:tmpl w:val="584601EA"/>
    <w:lvl w:ilvl="0" w:tplc="8AAEA2D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A0A4A"/>
    <w:multiLevelType w:val="hybridMultilevel"/>
    <w:tmpl w:val="22A2EA3A"/>
    <w:lvl w:ilvl="0" w:tplc="0D24653C">
      <w:start w:val="1"/>
      <w:numFmt w:val="lowerLetter"/>
      <w:lvlText w:val="%1."/>
      <w:lvlJc w:val="left"/>
      <w:pPr>
        <w:ind w:left="340" w:hanging="34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D0108"/>
    <w:multiLevelType w:val="hybridMultilevel"/>
    <w:tmpl w:val="6FF8D9D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E1F44"/>
    <w:multiLevelType w:val="hybridMultilevel"/>
    <w:tmpl w:val="6B32C1C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76259"/>
    <w:multiLevelType w:val="hybridMultilevel"/>
    <w:tmpl w:val="C2C246C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D5416"/>
    <w:multiLevelType w:val="hybridMultilevel"/>
    <w:tmpl w:val="D4347FAE"/>
    <w:lvl w:ilvl="0" w:tplc="B8DECE9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822A33E">
      <w:start w:val="1"/>
      <w:numFmt w:val="lowerLetter"/>
      <w:lvlText w:val="%3."/>
      <w:lvlJc w:val="left"/>
      <w:pPr>
        <w:ind w:left="2520" w:hanging="360"/>
      </w:pPr>
      <w:rPr>
        <w:rFonts w:asciiTheme="minorHAnsi" w:eastAsiaTheme="minorHAnsi" w:hAnsiTheme="minorHAnsi" w:cstheme="minorBidi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D82CDA"/>
    <w:multiLevelType w:val="hybridMultilevel"/>
    <w:tmpl w:val="A2422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B1261"/>
    <w:multiLevelType w:val="hybridMultilevel"/>
    <w:tmpl w:val="5C5A451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C7955"/>
    <w:multiLevelType w:val="hybridMultilevel"/>
    <w:tmpl w:val="D16EF552"/>
    <w:lvl w:ilvl="0" w:tplc="D7FA0FFE">
      <w:start w:val="1"/>
      <w:numFmt w:val="low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9A2B7E"/>
    <w:multiLevelType w:val="hybridMultilevel"/>
    <w:tmpl w:val="761C9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A5325"/>
    <w:multiLevelType w:val="hybridMultilevel"/>
    <w:tmpl w:val="05AC1512"/>
    <w:lvl w:ilvl="0" w:tplc="954293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C60B2"/>
    <w:multiLevelType w:val="hybridMultilevel"/>
    <w:tmpl w:val="80500E5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81165"/>
    <w:multiLevelType w:val="hybridMultilevel"/>
    <w:tmpl w:val="90A0BA2C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611805">
    <w:abstractNumId w:val="4"/>
  </w:num>
  <w:num w:numId="2" w16cid:durableId="533812527">
    <w:abstractNumId w:val="10"/>
  </w:num>
  <w:num w:numId="3" w16cid:durableId="56708935">
    <w:abstractNumId w:val="13"/>
  </w:num>
  <w:num w:numId="4" w16cid:durableId="613948696">
    <w:abstractNumId w:val="0"/>
  </w:num>
  <w:num w:numId="5" w16cid:durableId="1400666815">
    <w:abstractNumId w:val="2"/>
  </w:num>
  <w:num w:numId="6" w16cid:durableId="1025139115">
    <w:abstractNumId w:val="9"/>
  </w:num>
  <w:num w:numId="7" w16cid:durableId="182401099">
    <w:abstractNumId w:val="14"/>
  </w:num>
  <w:num w:numId="8" w16cid:durableId="855077483">
    <w:abstractNumId w:val="1"/>
  </w:num>
  <w:num w:numId="9" w16cid:durableId="1507859856">
    <w:abstractNumId w:val="12"/>
  </w:num>
  <w:num w:numId="10" w16cid:durableId="2068529383">
    <w:abstractNumId w:val="15"/>
  </w:num>
  <w:num w:numId="11" w16cid:durableId="1005594863">
    <w:abstractNumId w:val="3"/>
  </w:num>
  <w:num w:numId="12" w16cid:durableId="1753971204">
    <w:abstractNumId w:val="6"/>
  </w:num>
  <w:num w:numId="13" w16cid:durableId="550503575">
    <w:abstractNumId w:val="5"/>
  </w:num>
  <w:num w:numId="14" w16cid:durableId="1166945371">
    <w:abstractNumId w:val="7"/>
  </w:num>
  <w:num w:numId="15" w16cid:durableId="183401269">
    <w:abstractNumId w:val="8"/>
  </w:num>
  <w:num w:numId="16" w16cid:durableId="1147018925">
    <w:abstractNumId w:val="16"/>
  </w:num>
  <w:num w:numId="17" w16cid:durableId="2081440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5B3"/>
    <w:rsid w:val="000069E8"/>
    <w:rsid w:val="00063F7E"/>
    <w:rsid w:val="00067F9E"/>
    <w:rsid w:val="00090EEA"/>
    <w:rsid w:val="000A6795"/>
    <w:rsid w:val="000C4890"/>
    <w:rsid w:val="000C70FE"/>
    <w:rsid w:val="000F2A64"/>
    <w:rsid w:val="00106B5D"/>
    <w:rsid w:val="00125B2E"/>
    <w:rsid w:val="001575A1"/>
    <w:rsid w:val="001720C3"/>
    <w:rsid w:val="00176EB7"/>
    <w:rsid w:val="00183184"/>
    <w:rsid w:val="001922D3"/>
    <w:rsid w:val="001B343B"/>
    <w:rsid w:val="001F2FA0"/>
    <w:rsid w:val="001F3F6E"/>
    <w:rsid w:val="00247DFF"/>
    <w:rsid w:val="002D0157"/>
    <w:rsid w:val="002D4B10"/>
    <w:rsid w:val="00346BE0"/>
    <w:rsid w:val="003754EA"/>
    <w:rsid w:val="00390060"/>
    <w:rsid w:val="003975EA"/>
    <w:rsid w:val="003B488F"/>
    <w:rsid w:val="003D60D8"/>
    <w:rsid w:val="00416B18"/>
    <w:rsid w:val="00420D65"/>
    <w:rsid w:val="00421BF8"/>
    <w:rsid w:val="00425922"/>
    <w:rsid w:val="00431A04"/>
    <w:rsid w:val="00434AB2"/>
    <w:rsid w:val="004372BE"/>
    <w:rsid w:val="004445B3"/>
    <w:rsid w:val="00456EFF"/>
    <w:rsid w:val="00466337"/>
    <w:rsid w:val="00470241"/>
    <w:rsid w:val="00473FAB"/>
    <w:rsid w:val="00476095"/>
    <w:rsid w:val="00481FC9"/>
    <w:rsid w:val="004A5595"/>
    <w:rsid w:val="004B4019"/>
    <w:rsid w:val="004D316D"/>
    <w:rsid w:val="004E3256"/>
    <w:rsid w:val="004F0C01"/>
    <w:rsid w:val="0053067B"/>
    <w:rsid w:val="00536EA4"/>
    <w:rsid w:val="0054149C"/>
    <w:rsid w:val="005706AF"/>
    <w:rsid w:val="005809CC"/>
    <w:rsid w:val="005954BD"/>
    <w:rsid w:val="005B2B1E"/>
    <w:rsid w:val="005F61C6"/>
    <w:rsid w:val="006055A0"/>
    <w:rsid w:val="00683E48"/>
    <w:rsid w:val="00772E42"/>
    <w:rsid w:val="00780865"/>
    <w:rsid w:val="0078276A"/>
    <w:rsid w:val="00785301"/>
    <w:rsid w:val="007A1340"/>
    <w:rsid w:val="007A5752"/>
    <w:rsid w:val="007A7A90"/>
    <w:rsid w:val="007D13A8"/>
    <w:rsid w:val="00821DE1"/>
    <w:rsid w:val="008501B4"/>
    <w:rsid w:val="00860738"/>
    <w:rsid w:val="008858BB"/>
    <w:rsid w:val="00886BCF"/>
    <w:rsid w:val="00894CAF"/>
    <w:rsid w:val="008A2C74"/>
    <w:rsid w:val="008E435C"/>
    <w:rsid w:val="008E7612"/>
    <w:rsid w:val="00900842"/>
    <w:rsid w:val="009079C4"/>
    <w:rsid w:val="0092013B"/>
    <w:rsid w:val="009278FB"/>
    <w:rsid w:val="00933951"/>
    <w:rsid w:val="00963D1F"/>
    <w:rsid w:val="009708D5"/>
    <w:rsid w:val="009851AE"/>
    <w:rsid w:val="009A0E21"/>
    <w:rsid w:val="009B31FF"/>
    <w:rsid w:val="009C07EA"/>
    <w:rsid w:val="009D0568"/>
    <w:rsid w:val="00A22C72"/>
    <w:rsid w:val="00A54543"/>
    <w:rsid w:val="00A63215"/>
    <w:rsid w:val="00A740D9"/>
    <w:rsid w:val="00A77807"/>
    <w:rsid w:val="00A83F60"/>
    <w:rsid w:val="00A8463A"/>
    <w:rsid w:val="00A93A05"/>
    <w:rsid w:val="00AB701C"/>
    <w:rsid w:val="00AB7AC4"/>
    <w:rsid w:val="00AC382B"/>
    <w:rsid w:val="00AD12AB"/>
    <w:rsid w:val="00AE416A"/>
    <w:rsid w:val="00B04140"/>
    <w:rsid w:val="00B073DE"/>
    <w:rsid w:val="00B17E8B"/>
    <w:rsid w:val="00B36C5B"/>
    <w:rsid w:val="00B42385"/>
    <w:rsid w:val="00B81E7B"/>
    <w:rsid w:val="00B86162"/>
    <w:rsid w:val="00BA4085"/>
    <w:rsid w:val="00BA43EA"/>
    <w:rsid w:val="00BB034B"/>
    <w:rsid w:val="00BD6E5B"/>
    <w:rsid w:val="00BE1BDB"/>
    <w:rsid w:val="00C702F0"/>
    <w:rsid w:val="00CD7263"/>
    <w:rsid w:val="00D1099D"/>
    <w:rsid w:val="00D21CB6"/>
    <w:rsid w:val="00D2387B"/>
    <w:rsid w:val="00D4409C"/>
    <w:rsid w:val="00D57E5E"/>
    <w:rsid w:val="00D90398"/>
    <w:rsid w:val="00D958E0"/>
    <w:rsid w:val="00D970C6"/>
    <w:rsid w:val="00DD2307"/>
    <w:rsid w:val="00DE1459"/>
    <w:rsid w:val="00DE214E"/>
    <w:rsid w:val="00E00425"/>
    <w:rsid w:val="00E223B2"/>
    <w:rsid w:val="00E555DE"/>
    <w:rsid w:val="00E60AEE"/>
    <w:rsid w:val="00E82F8B"/>
    <w:rsid w:val="00EB13CA"/>
    <w:rsid w:val="00EB591E"/>
    <w:rsid w:val="00EC0F9B"/>
    <w:rsid w:val="00F13CCD"/>
    <w:rsid w:val="00F22447"/>
    <w:rsid w:val="00F6684F"/>
    <w:rsid w:val="00F70A59"/>
    <w:rsid w:val="00F737E4"/>
    <w:rsid w:val="00F92F77"/>
    <w:rsid w:val="00FC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620FDCB"/>
  <w15:docId w15:val="{D535E755-6DFE-4847-93A3-DD42550B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B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2F8B"/>
    <w:pPr>
      <w:jc w:val="center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2F8B"/>
    <w:pPr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6B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4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307"/>
  </w:style>
  <w:style w:type="paragraph" w:styleId="Footer">
    <w:name w:val="footer"/>
    <w:basedOn w:val="Normal"/>
    <w:link w:val="FooterChar"/>
    <w:uiPriority w:val="99"/>
    <w:unhideWhenUsed/>
    <w:rsid w:val="00DD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307"/>
  </w:style>
  <w:style w:type="paragraph" w:styleId="BalloonText">
    <w:name w:val="Balloon Text"/>
    <w:basedOn w:val="Normal"/>
    <w:link w:val="BalloonTextChar"/>
    <w:uiPriority w:val="99"/>
    <w:semiHidden/>
    <w:unhideWhenUsed/>
    <w:rsid w:val="00172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0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F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2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F8B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82F8B"/>
    <w:rPr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82F8B"/>
    <w:rPr>
      <w:b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0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06B5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1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698D8-373A-45C4-A3F3-93A707E4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Pierre.Johnstone@gov.bc.ca</dc:creator>
  <cp:lastModifiedBy>Johnstone, Pierre FOR:EX</cp:lastModifiedBy>
  <cp:revision>9</cp:revision>
  <cp:lastPrinted>2018-06-21T21:24:00Z</cp:lastPrinted>
  <dcterms:created xsi:type="dcterms:W3CDTF">2020-06-02T22:30:00Z</dcterms:created>
  <dcterms:modified xsi:type="dcterms:W3CDTF">2022-11-21T23:23:00Z</dcterms:modified>
</cp:coreProperties>
</file>